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57CA" w14:textId="77777777" w:rsidR="00915E6E" w:rsidRPr="005E7391" w:rsidRDefault="00915E6E" w:rsidP="00915E6E">
      <w:pPr>
        <w:pBdr>
          <w:bottom w:val="single" w:sz="4" w:space="1" w:color="auto"/>
        </w:pBdr>
        <w:spacing w:after="0"/>
        <w:rPr>
          <w:rFonts w:ascii="Verdana" w:hAnsi="Verdana"/>
          <w:b/>
          <w:sz w:val="16"/>
          <w:szCs w:val="20"/>
        </w:rPr>
      </w:pPr>
    </w:p>
    <w:p w14:paraId="04AD3982" w14:textId="77777777" w:rsidR="00915E6E" w:rsidRDefault="00915E6E" w:rsidP="00915E6E">
      <w:pPr>
        <w:spacing w:after="0"/>
        <w:rPr>
          <w:rFonts w:ascii="Verdana" w:hAnsi="Verdana"/>
          <w:b/>
          <w:sz w:val="20"/>
          <w:szCs w:val="20"/>
        </w:rPr>
      </w:pPr>
    </w:p>
    <w:p w14:paraId="70585D88" w14:textId="77777777" w:rsidR="0053464E" w:rsidRPr="00FB2173" w:rsidRDefault="00FB2173" w:rsidP="5D51EB1F">
      <w:pPr>
        <w:pStyle w:val="ListParagraph"/>
        <w:numPr>
          <w:ilvl w:val="0"/>
          <w:numId w:val="1"/>
        </w:numPr>
        <w:ind w:left="567" w:hanging="567"/>
        <w:rPr>
          <w:rFonts w:ascii="Verdana" w:hAnsi="Verdana"/>
          <w:b/>
          <w:bCs/>
          <w:sz w:val="20"/>
          <w:szCs w:val="20"/>
        </w:rPr>
      </w:pPr>
      <w:r w:rsidRPr="5D51EB1F">
        <w:rPr>
          <w:rFonts w:ascii="Verdana" w:hAnsi="Verdana"/>
          <w:b/>
          <w:bCs/>
          <w:sz w:val="20"/>
          <w:szCs w:val="20"/>
        </w:rPr>
        <w:t>DATA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953"/>
        <w:gridCol w:w="1092"/>
        <w:gridCol w:w="1097"/>
        <w:gridCol w:w="954"/>
        <w:gridCol w:w="2425"/>
      </w:tblGrid>
      <w:tr w:rsidR="00E24ACA" w:rsidRPr="00EC6818" w14:paraId="76469E73" w14:textId="77777777" w:rsidTr="5D51EB1F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091FF9" w14:textId="77777777" w:rsidR="00E24ACA" w:rsidRPr="00222C83" w:rsidRDefault="00E24ACA" w:rsidP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3E1C46C9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DD450C1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2ADDBF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889B5DD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612B214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4ACA" w:rsidRPr="00EC6818" w14:paraId="430D1D02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0E39A548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14:paraId="5486663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277995A1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691EB050" w14:textId="21DD5697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14:paraId="595EDE0E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313F9762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7E6E1375" w14:textId="434FA703" w:rsidR="00E24ACA" w:rsidRPr="00222C83" w:rsidRDefault="00E24ACA" w:rsidP="5D51EB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5D51EB1F">
              <w:rPr>
                <w:rFonts w:ascii="Verdana" w:hAnsi="Verdana"/>
                <w:b/>
                <w:bCs/>
                <w:sz w:val="20"/>
                <w:szCs w:val="20"/>
              </w:rPr>
              <w:t xml:space="preserve">Current </w:t>
            </w:r>
            <w:r w:rsidR="00FF7D2F" w:rsidRPr="5D51EB1F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5D51EB1F">
              <w:rPr>
                <w:rFonts w:ascii="Verdana" w:hAnsi="Verdana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14:paraId="5FED64C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7DCFD0DE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6F9F5ED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50057E6C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04D96395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288CDA79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14:paraId="3EA61751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1D70638C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22CE06D9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14:paraId="54E983C1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1553E48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7BA7C2EE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14:paraId="6DEE12D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52CB23C2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1E43465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15ED7C6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5B1E4B6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5627B23A" w14:textId="61C6F4DB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6803" w:type="dxa"/>
            <w:gridSpan w:val="5"/>
          </w:tcPr>
          <w:p w14:paraId="4BED325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:rsidRPr="00EC6818" w14:paraId="1589A587" w14:textId="77777777" w:rsidTr="5D51EB1F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14:paraId="4E1438C2" w14:textId="7A6FEB63" w:rsidR="00EC6818" w:rsidRPr="00336525" w:rsidRDefault="00EC6818" w:rsidP="5D51EB1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5D51EB1F">
              <w:rPr>
                <w:rFonts w:ascii="Verdana" w:hAnsi="Verdana"/>
                <w:b/>
                <w:bCs/>
                <w:sz w:val="20"/>
                <w:szCs w:val="20"/>
              </w:rPr>
              <w:t>Details of identification provided to confirm name of data subject:</w:t>
            </w:r>
            <w:r w:rsidR="7B3A8C11" w:rsidRPr="5D51EB1F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 w:rsidR="7B3A8C11" w:rsidRPr="00336525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We will need two copies of forms of identification, which can be:</w:t>
            </w:r>
          </w:p>
          <w:p w14:paraId="45853424" w14:textId="1A99B16E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Passport</w:t>
            </w:r>
          </w:p>
          <w:p w14:paraId="3D3E5E6A" w14:textId="455084BA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Driving licence</w:t>
            </w:r>
          </w:p>
          <w:p w14:paraId="3D9515AB" w14:textId="3260CA47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Birth certificate</w:t>
            </w:r>
          </w:p>
          <w:p w14:paraId="0FE51074" w14:textId="69AB645B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 xml:space="preserve">Utility bill (from last 3 months) </w:t>
            </w:r>
          </w:p>
          <w:p w14:paraId="3C4D0BFB" w14:textId="491D1E57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Current vehicle registration document</w:t>
            </w:r>
          </w:p>
          <w:p w14:paraId="4CEA2BBE" w14:textId="7B6EA820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Bank statement (from last 3 months)</w:t>
            </w:r>
          </w:p>
          <w:p w14:paraId="1FB1D35B" w14:textId="494C1080" w:rsidR="00EC6818" w:rsidRPr="00D97E39" w:rsidRDefault="7B3A8C11" w:rsidP="00D97E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7E39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Rent book (from last 3 months).</w:t>
            </w:r>
          </w:p>
          <w:p w14:paraId="74A00C88" w14:textId="1B114037" w:rsidR="00EC6818" w:rsidRPr="00222C83" w:rsidRDefault="00EC6818" w:rsidP="5D51EB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  <w:gridSpan w:val="5"/>
          </w:tcPr>
          <w:p w14:paraId="3B0DA542" w14:textId="77777777" w:rsidR="00EC6818" w:rsidRPr="00EC6818" w:rsidRDefault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4D6D780" w14:textId="77777777" w:rsidTr="5D51EB1F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14:paraId="5C9FE9A2" w14:textId="77777777" w:rsidR="00E24ACA" w:rsidRPr="00222C83" w:rsidRDefault="001C132C" w:rsidP="008F1C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14:paraId="7DD2D187" w14:textId="77777777" w:rsidR="00E24ACA" w:rsidRDefault="00E24ACA">
            <w:pPr>
              <w:rPr>
                <w:rFonts w:ascii="Verdana" w:hAnsi="Verdana"/>
                <w:sz w:val="20"/>
                <w:szCs w:val="20"/>
              </w:rPr>
            </w:pPr>
          </w:p>
          <w:p w14:paraId="1BBD148B" w14:textId="77777777" w:rsidR="00F2006D" w:rsidRDefault="00F2006D">
            <w:pPr>
              <w:rPr>
                <w:rFonts w:ascii="Verdana" w:hAnsi="Verdana"/>
                <w:sz w:val="20"/>
                <w:szCs w:val="20"/>
              </w:rPr>
            </w:pPr>
          </w:p>
          <w:p w14:paraId="3FC9CC92" w14:textId="77777777" w:rsidR="00F2006D" w:rsidRDefault="00F2006D">
            <w:pPr>
              <w:rPr>
                <w:rFonts w:ascii="Verdana" w:hAnsi="Verdana"/>
                <w:sz w:val="20"/>
                <w:szCs w:val="20"/>
              </w:rPr>
            </w:pPr>
          </w:p>
          <w:p w14:paraId="3BB9E018" w14:textId="77777777" w:rsidR="00F2006D" w:rsidRPr="00EC6818" w:rsidRDefault="00F200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164116" w14:textId="77777777" w:rsidR="00E24ACA" w:rsidRDefault="00E24ACA" w:rsidP="00EC6818">
      <w:pPr>
        <w:spacing w:after="0"/>
        <w:rPr>
          <w:rFonts w:ascii="Verdana" w:hAnsi="Verdana"/>
          <w:sz w:val="20"/>
          <w:szCs w:val="20"/>
        </w:rPr>
      </w:pPr>
    </w:p>
    <w:p w14:paraId="6DCBBEEF" w14:textId="77777777" w:rsidR="008F1CFD" w:rsidRDefault="008F1CFD" w:rsidP="00EC6818">
      <w:pPr>
        <w:spacing w:after="0"/>
        <w:rPr>
          <w:rFonts w:ascii="Verdana" w:hAnsi="Verdana"/>
          <w:sz w:val="20"/>
          <w:szCs w:val="20"/>
        </w:rPr>
      </w:pPr>
    </w:p>
    <w:p w14:paraId="3C68BDC7" w14:textId="28AC5C70" w:rsidR="00FB2173" w:rsidRPr="00FB2173" w:rsidRDefault="00FB2173" w:rsidP="00FB2173">
      <w:pPr>
        <w:pStyle w:val="ListParagraph"/>
        <w:numPr>
          <w:ilvl w:val="1"/>
          <w:numId w:val="1"/>
        </w:numPr>
        <w:ind w:left="567" w:hanging="567"/>
        <w:rPr>
          <w:rFonts w:ascii="Verdana" w:hAnsi="Verdana"/>
          <w:b/>
          <w:i/>
          <w:sz w:val="20"/>
          <w:szCs w:val="20"/>
        </w:rPr>
      </w:pPr>
      <w:r w:rsidRPr="00FB2173">
        <w:rPr>
          <w:rFonts w:ascii="Verdana" w:hAnsi="Verdana"/>
          <w:b/>
          <w:i/>
          <w:sz w:val="20"/>
          <w:szCs w:val="20"/>
        </w:rPr>
        <w:t>DETAILS OF PERSON REQUESTING THE INFORMATION</w:t>
      </w:r>
      <w:r w:rsidR="008F1CFD">
        <w:rPr>
          <w:rFonts w:ascii="Verdana" w:hAnsi="Verdana"/>
          <w:b/>
          <w:i/>
          <w:sz w:val="20"/>
          <w:szCs w:val="20"/>
        </w:rPr>
        <w:t xml:space="preserve"> </w:t>
      </w:r>
      <w:r w:rsidR="00083724">
        <w:rPr>
          <w:rFonts w:ascii="Verdana" w:hAnsi="Verdana"/>
          <w:b/>
          <w:i/>
          <w:sz w:val="20"/>
          <w:szCs w:val="20"/>
        </w:rPr>
        <w:t>(if not the data subject)</w:t>
      </w:r>
      <w:r w:rsidRPr="00FB2173">
        <w:rPr>
          <w:rFonts w:ascii="Verdana" w:hAnsi="Verdana"/>
          <w:b/>
          <w:i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957"/>
        <w:gridCol w:w="1098"/>
        <w:gridCol w:w="1099"/>
        <w:gridCol w:w="958"/>
        <w:gridCol w:w="2437"/>
      </w:tblGrid>
      <w:tr w:rsidR="00FB2173" w14:paraId="79ACC977" w14:textId="77777777" w:rsidTr="5D51EB1F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94544F3" w14:textId="06E9BA9D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</w:t>
            </w:r>
            <w:r w:rsidRPr="00BA134E">
              <w:rPr>
                <w:rFonts w:ascii="Verdana" w:hAnsi="Verdana"/>
                <w:sz w:val="20"/>
                <w:szCs w:val="20"/>
              </w:rPr>
              <w:t xml:space="preserve">you acting on behalf of the data subject with their </w:t>
            </w:r>
            <w:r w:rsidR="00BA134E" w:rsidRPr="00BA134E">
              <w:rPr>
                <w:rFonts w:ascii="Verdana" w:hAnsi="Verdana"/>
                <w:iCs/>
                <w:sz w:val="20"/>
              </w:rPr>
              <w:t>written consent</w:t>
            </w:r>
            <w:r w:rsidRPr="00BA134E">
              <w:rPr>
                <w:rFonts w:ascii="Verdana" w:hAnsi="Verdana"/>
                <w:sz w:val="20"/>
                <w:szCs w:val="20"/>
              </w:rPr>
              <w:t xml:space="preserve"> or other</w:t>
            </w:r>
            <w:r>
              <w:rPr>
                <w:rFonts w:ascii="Verdana" w:hAnsi="Verdana"/>
                <w:sz w:val="20"/>
                <w:szCs w:val="20"/>
              </w:rPr>
              <w:t xml:space="preserve"> legal authority?</w:t>
            </w:r>
          </w:p>
        </w:tc>
        <w:tc>
          <w:tcPr>
            <w:tcW w:w="4675" w:type="dxa"/>
            <w:gridSpan w:val="3"/>
          </w:tcPr>
          <w:p w14:paraId="1172E6F6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0132631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6818" w14:paraId="73F9DF9C" w14:textId="77777777" w:rsidTr="5D51EB1F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74B9C5C0" w14:textId="0D662F1E" w:rsidR="00EC6818" w:rsidRDefault="00EC6818" w:rsidP="00222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If ‘Yes’</w:t>
            </w:r>
            <w:r w:rsidR="00B6161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please state your relationship with the data subject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parent, legal guardian or solicitor)</w:t>
            </w:r>
            <w:r w:rsidR="00B6161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75" w:type="dxa"/>
            <w:gridSpan w:val="3"/>
          </w:tcPr>
          <w:p w14:paraId="15E4576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44BDD979" w14:textId="77777777" w:rsidTr="5D51EB1F">
        <w:tc>
          <w:tcPr>
            <w:tcW w:w="9350" w:type="dxa"/>
            <w:gridSpan w:val="6"/>
          </w:tcPr>
          <w:p w14:paraId="540451AA" w14:textId="7BFF510B" w:rsidR="00EC6818" w:rsidRPr="00FB2173" w:rsidRDefault="00EC6818" w:rsidP="5D51EB1F">
            <w:pPr>
              <w:spacing w:before="240" w:after="24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5D51EB1F">
              <w:rPr>
                <w:rFonts w:ascii="Verdana" w:hAnsi="Verdana"/>
                <w:b/>
                <w:bCs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FB2173" w14:paraId="31C4736E" w14:textId="77777777" w:rsidTr="5D51EB1F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CD451" w14:textId="77777777" w:rsidR="00FB2173" w:rsidRPr="00222C83" w:rsidRDefault="00FB2173" w:rsidP="00FB2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187A0DB5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1D6C89E9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67F3691D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146397" w14:textId="6CCD64D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93D5A78" w14:textId="3D965ACD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C6818" w14:paraId="22C73ABB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588D0F29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14:paraId="368B8DAF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0C899D2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5024EEB3" w14:textId="4D178315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14:paraId="33E62FE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33507A25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4AC1CC27" w14:textId="1A0C90B3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14:paraId="07C1DD3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23B143D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316ABE40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67116A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3D6D0F6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4F8432DD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14:paraId="1DA025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569443E8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031B3CA5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14:paraId="46F2402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F0BEFB1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10FDF20D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14:paraId="793B9D3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A2ECF68" w14:textId="77777777" w:rsidTr="5D51EB1F">
        <w:tc>
          <w:tcPr>
            <w:tcW w:w="2547" w:type="dxa"/>
            <w:shd w:val="clear" w:color="auto" w:fill="D9D9D9" w:themeFill="background1" w:themeFillShade="D9"/>
          </w:tcPr>
          <w:p w14:paraId="07F764E5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38E667F4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D7CBD4" w14:textId="77777777" w:rsidR="00EC6818" w:rsidRDefault="00EC6818" w:rsidP="00EC6818">
      <w:pPr>
        <w:spacing w:after="0"/>
        <w:rPr>
          <w:rFonts w:ascii="Verdana" w:hAnsi="Verdana"/>
          <w:sz w:val="20"/>
          <w:szCs w:val="20"/>
        </w:rPr>
      </w:pPr>
    </w:p>
    <w:p w14:paraId="21B37862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D1DFE85" w14:textId="77777777" w:rsidR="00EC6818" w:rsidRPr="00222C83" w:rsidRDefault="00222C83" w:rsidP="00222C83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sz w:val="20"/>
          <w:szCs w:val="20"/>
        </w:rPr>
      </w:pPr>
      <w:r w:rsidRPr="00222C83">
        <w:rPr>
          <w:rFonts w:ascii="Verdana" w:hAnsi="Verdana"/>
          <w:b/>
          <w:sz w:val="20"/>
          <w:szCs w:val="20"/>
        </w:rPr>
        <w:t>DECLARATION</w:t>
      </w:r>
    </w:p>
    <w:p w14:paraId="02BA39FE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D4F7A8C" w14:textId="5F9F95A0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 w:rsidR="00222C83"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text/>
        </w:sdtPr>
        <w:sdtEndPr/>
        <w:sdtContent>
          <w:r w:rsidR="000C77B4">
            <w:rPr>
              <w:rFonts w:ascii="Verdana" w:hAnsi="Verdana"/>
              <w:sz w:val="20"/>
            </w:rPr>
            <w:t>Saving Faces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14:paraId="2D1D2C52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533A2000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7EA9483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14:paraId="7D5050B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0D3632E9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14:paraId="734BDCC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ED993E9" w14:textId="72322DBD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text/>
        </w:sdtPr>
        <w:sdtEndPr/>
        <w:sdtContent>
          <w:r w:rsidR="000C77B4">
            <w:rPr>
              <w:rFonts w:ascii="Verdana" w:hAnsi="Verdana"/>
              <w:sz w:val="20"/>
            </w:rPr>
            <w:t>Saving Faces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14:paraId="3C0C2EA2" w14:textId="77777777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3A65C04A" w14:textId="77777777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6C8E9CA3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14:paraId="361C1D8A" w14:textId="77777777" w:rsidR="00222C83" w:rsidRDefault="00222C83" w:rsidP="00222C83">
      <w:pPr>
        <w:spacing w:after="0"/>
        <w:rPr>
          <w:rFonts w:ascii="Verdana" w:hAnsi="Verdana"/>
          <w:sz w:val="20"/>
          <w:szCs w:val="20"/>
        </w:rPr>
      </w:pPr>
    </w:p>
    <w:p w14:paraId="6FA60894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14:paraId="4FA4009D" w14:textId="77777777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018AF371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2627DDF" w14:textId="76E2DC2C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sdt>
        <w:sdtPr>
          <w:rPr>
            <w:rFonts w:ascii="Verdana" w:hAnsi="Verdana"/>
            <w:sz w:val="20"/>
            <w:szCs w:val="20"/>
          </w:rPr>
          <w:alias w:val="CompanyName"/>
          <w:tag w:val="CompanyName"/>
          <w:id w:val="447442508"/>
          <w:placeholder>
            <w:docPart w:val="58E89EB34064E54EB2C72FB8C4DD3042"/>
          </w:placeholder>
        </w:sdtPr>
        <w:sdtEndPr/>
        <w:sdtContent>
          <w:r w:rsidR="000C77B4" w:rsidRPr="4879DDDF">
            <w:rPr>
              <w:rFonts w:ascii="Verdana" w:hAnsi="Verdana"/>
              <w:sz w:val="20"/>
              <w:szCs w:val="20"/>
            </w:rPr>
            <w:t>Saving Faces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’ </w:t>
      </w:r>
      <w:sdt>
        <w:sdtPr>
          <w:rPr>
            <w:rFonts w:ascii="Verdana" w:hAnsi="Verdana"/>
            <w:sz w:val="20"/>
            <w:szCs w:val="20"/>
          </w:rPr>
          <w:alias w:val="DataProtectionOfficer"/>
          <w:tag w:val="DataProtectionOfficer"/>
          <w:id w:val="-772857086"/>
          <w:placeholder>
            <w:docPart w:val="58E89EB34064E54EB2C72FB8C4DD3042"/>
          </w:placeholder>
        </w:sdtPr>
        <w:sdtEndPr/>
        <w:sdtContent>
          <w:r w:rsidR="006C0DC9" w:rsidRPr="4879DDDF">
            <w:rPr>
              <w:rFonts w:ascii="Verdana" w:hAnsi="Verdana"/>
              <w:sz w:val="20"/>
              <w:szCs w:val="20"/>
            </w:rPr>
            <w:t>Data Protection Officer</w:t>
          </w:r>
        </w:sdtContent>
      </w:sdt>
    </w:p>
    <w:sectPr w:rsidR="001C132C" w:rsidRPr="00EC6818">
      <w:headerReference w:type="default" r:id="rId10"/>
      <w:footerReference w:type="default" r:id="rId11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DC72" w14:textId="77777777" w:rsidR="00775F6A" w:rsidRDefault="00775F6A" w:rsidP="00E24ACA">
      <w:pPr>
        <w:spacing w:after="0" w:line="240" w:lineRule="auto"/>
      </w:pPr>
      <w:r>
        <w:separator/>
      </w:r>
    </w:p>
  </w:endnote>
  <w:endnote w:type="continuationSeparator" w:id="0">
    <w:p w14:paraId="0364BE04" w14:textId="77777777" w:rsidR="00775F6A" w:rsidRDefault="00775F6A" w:rsidP="00E24ACA">
      <w:pPr>
        <w:spacing w:after="0" w:line="240" w:lineRule="auto"/>
      </w:pPr>
      <w:r>
        <w:continuationSeparator/>
      </w:r>
    </w:p>
  </w:endnote>
  <w:endnote w:type="continuationNotice" w:id="1">
    <w:p w14:paraId="325F00A5" w14:textId="77777777" w:rsidR="00775F6A" w:rsidRDefault="00775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9F4773" w:rsidRPr="0018711E" w14:paraId="406A96A3" w14:textId="77777777" w:rsidTr="4879DDDF">
      <w:tc>
        <w:tcPr>
          <w:tcW w:w="2161" w:type="dxa"/>
        </w:tcPr>
        <w:sdt>
          <w:sdtPr>
            <w:rPr>
              <w:rFonts w:ascii="Verdana" w:hAnsi="Verdana"/>
              <w:sz w:val="20"/>
            </w:rPr>
            <w:alias w:val="CompanyName"/>
            <w:tag w:val="CompanyName"/>
            <w:id w:val="-567333921"/>
          </w:sdtPr>
          <w:sdtEndPr/>
          <w:sdtContent>
            <w:p w14:paraId="273ED9F4" w14:textId="7FCF9249" w:rsidR="009F4773" w:rsidRPr="0018711E" w:rsidRDefault="000C77B4" w:rsidP="009F4773">
              <w:pPr>
                <w:pStyle w:val="Footer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sz w:val="20"/>
                </w:rPr>
                <w:t>Saving Faces</w:t>
              </w:r>
            </w:p>
          </w:sdtContent>
        </w:sdt>
        <w:p w14:paraId="313C324B" w14:textId="77777777" w:rsidR="009F4773" w:rsidRPr="0018711E" w:rsidRDefault="009F4773" w:rsidP="009F4773">
          <w:pPr>
            <w:pStyle w:val="Footer"/>
            <w:rPr>
              <w:rFonts w:ascii="Verdana" w:hAnsi="Verdana"/>
              <w:sz w:val="20"/>
            </w:rPr>
          </w:pPr>
        </w:p>
        <w:sdt>
          <w:sdtPr>
            <w:rPr>
              <w:rFonts w:ascii="Verdana" w:hAnsi="Verdana"/>
              <w:sz w:val="20"/>
            </w:rPr>
            <w:alias w:val="FooterLogo"/>
            <w:tag w:val="FooterLogo"/>
            <w:id w:val="-82848381"/>
            <w:picture/>
          </w:sdtPr>
          <w:sdtEndPr/>
          <w:sdtContent>
            <w:p w14:paraId="6D623A1D" w14:textId="5FBAFF25" w:rsidR="009F4773" w:rsidRPr="0018711E" w:rsidRDefault="5D51EB1F" w:rsidP="000C77B4">
              <w:pPr>
                <w:pStyle w:val="Footer"/>
                <w:rPr>
                  <w:rFonts w:ascii="Verdana" w:hAnsi="Verdana"/>
                  <w:sz w:val="20"/>
                </w:rPr>
              </w:pPr>
              <w:r>
                <w:rPr>
                  <w:noProof/>
                </w:rPr>
                <w:drawing>
                  <wp:inline distT="0" distB="0" distL="0" distR="0" wp14:anchorId="23DB12EC" wp14:editId="664E0220">
                    <wp:extent cx="1235075" cy="247015"/>
                    <wp:effectExtent l="0" t="0" r="3175" b="635"/>
                    <wp:docPr id="2" name="Pictur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5075" cy="2470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5103" w:type="dxa"/>
          <w:vAlign w:val="bottom"/>
        </w:tcPr>
        <w:p w14:paraId="365D6E1E" w14:textId="2EB7EDCF" w:rsidR="009F4773" w:rsidRPr="00B76D20" w:rsidRDefault="009F4773" w:rsidP="00192593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sdt>
          <w:sdtPr>
            <w:rPr>
              <w:rFonts w:ascii="Verdana" w:hAnsi="Verdana"/>
              <w:i/>
              <w:sz w:val="20"/>
            </w:rPr>
            <w:alias w:val="Classification"/>
            <w:tag w:val="Classification"/>
            <w:id w:val="581100817"/>
            <w:dropDownList>
              <w:listItem w:displayText="Confidential" w:value="Confidential"/>
              <w:listItem w:displayText="Public" w:value="Public"/>
              <w:listItem w:displayText="Restricted" w:value="Restricted"/>
            </w:dropDownList>
          </w:sdtPr>
          <w:sdtEndPr/>
          <w:sdtContent>
            <w:p w14:paraId="3956581B" w14:textId="1E1DB5E8" w:rsidR="009F4773" w:rsidRPr="0018711E" w:rsidRDefault="00192593" w:rsidP="009F4773">
              <w:pPr>
                <w:pStyle w:val="Footer"/>
                <w:jc w:val="right"/>
                <w:rPr>
                  <w:rFonts w:ascii="Verdana" w:hAnsi="Verdana"/>
                  <w:i/>
                  <w:sz w:val="20"/>
                </w:rPr>
              </w:pPr>
              <w:r>
                <w:rPr>
                  <w:rFonts w:ascii="Verdana" w:hAnsi="Verdana"/>
                  <w:i/>
                  <w:sz w:val="20"/>
                </w:rPr>
                <w:t>Public</w:t>
              </w:r>
            </w:p>
          </w:sdtContent>
        </w:sdt>
        <w:p w14:paraId="407ECA2B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5B1E9C9A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5421CB1F" w14:textId="77777777" w:rsidR="009F4773" w:rsidRPr="00420DE8" w:rsidRDefault="009F4773" w:rsidP="009F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4AC6" w14:textId="77777777" w:rsidR="00775F6A" w:rsidRDefault="00775F6A" w:rsidP="00E24ACA">
      <w:pPr>
        <w:spacing w:after="0" w:line="240" w:lineRule="auto"/>
      </w:pPr>
      <w:r>
        <w:separator/>
      </w:r>
    </w:p>
  </w:footnote>
  <w:footnote w:type="continuationSeparator" w:id="0">
    <w:p w14:paraId="6BAC0AC5" w14:textId="77777777" w:rsidR="00775F6A" w:rsidRDefault="00775F6A" w:rsidP="00E24ACA">
      <w:pPr>
        <w:spacing w:after="0" w:line="240" w:lineRule="auto"/>
      </w:pPr>
      <w:r>
        <w:continuationSeparator/>
      </w:r>
    </w:p>
  </w:footnote>
  <w:footnote w:type="continuationNotice" w:id="1">
    <w:p w14:paraId="4D437D24" w14:textId="77777777" w:rsidR="00775F6A" w:rsidRDefault="00775F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2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6521"/>
      <w:gridCol w:w="3119"/>
    </w:tblGrid>
    <w:tr w:rsidR="00E24ACA" w14:paraId="4561CC14" w14:textId="77777777" w:rsidTr="00925A32">
      <w:tc>
        <w:tcPr>
          <w:tcW w:w="6521" w:type="dxa"/>
          <w:tcBorders>
            <w:right w:val="nil"/>
          </w:tcBorders>
          <w:vAlign w:val="center"/>
        </w:tcPr>
        <w:p w14:paraId="0E082CC1" w14:textId="30350E71" w:rsidR="00E24ACA" w:rsidRPr="00925A32" w:rsidRDefault="00E24ACA" w:rsidP="00925A32">
          <w:pPr>
            <w:pStyle w:val="Head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SUBJECT ACCESS REQUEST (RECORD)</w:t>
          </w:r>
        </w:p>
      </w:tc>
      <w:tc>
        <w:tcPr>
          <w:tcW w:w="3119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AA9A82D" w14:textId="77777777" w:rsidR="00E24ACA" w:rsidRPr="006B229B" w:rsidRDefault="00E24ACA" w:rsidP="00E24ACA">
          <w:pPr>
            <w:pStyle w:val="Header"/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b/>
              <w:sz w:val="20"/>
            </w:rPr>
            <w:t>Document Control</w:t>
          </w:r>
        </w:p>
        <w:p w14:paraId="09A5ABCE" w14:textId="4BFAEB84" w:rsidR="00E24ACA" w:rsidRPr="00925A32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18"/>
            </w:rPr>
          </w:pPr>
          <w:r w:rsidRPr="00925A32">
            <w:rPr>
              <w:rFonts w:ascii="Verdana" w:hAnsi="Verdana"/>
              <w:sz w:val="18"/>
            </w:rPr>
            <w:t xml:space="preserve">Reference: </w:t>
          </w:r>
          <w:r w:rsidR="00925A32" w:rsidRPr="00925A32">
            <w:rPr>
              <w:rFonts w:ascii="Verdana" w:hAnsi="Verdana"/>
              <w:sz w:val="18"/>
            </w:rPr>
            <w:t>DSP DOC 01-1.3.</w:t>
          </w:r>
          <w:r w:rsidR="00931369">
            <w:rPr>
              <w:rFonts w:ascii="Verdana" w:hAnsi="Verdana"/>
              <w:sz w:val="18"/>
            </w:rPr>
            <w:t>4b</w:t>
          </w:r>
        </w:p>
        <w:p w14:paraId="33BCAF11" w14:textId="074D184E" w:rsidR="00E24ACA" w:rsidRPr="00925A32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18"/>
            </w:rPr>
          </w:pPr>
          <w:r w:rsidRPr="00925A32">
            <w:rPr>
              <w:rFonts w:ascii="Verdana" w:hAnsi="Verdana"/>
              <w:sz w:val="18"/>
            </w:rPr>
            <w:t xml:space="preserve">Issue No: </w:t>
          </w:r>
          <w:r w:rsidR="006953CA">
            <w:rPr>
              <w:rFonts w:ascii="Verdana" w:hAnsi="Verdana"/>
              <w:sz w:val="18"/>
            </w:rPr>
            <w:t>1</w:t>
          </w:r>
        </w:p>
        <w:p w14:paraId="6894DF9D" w14:textId="37FA76F4" w:rsidR="00E24ACA" w:rsidRPr="00925A32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18"/>
            </w:rPr>
          </w:pPr>
          <w:r w:rsidRPr="00925A32">
            <w:rPr>
              <w:rFonts w:ascii="Verdana" w:hAnsi="Verdana"/>
              <w:sz w:val="18"/>
            </w:rPr>
            <w:t xml:space="preserve">Issue Date: </w:t>
          </w:r>
          <w:r w:rsidR="00F45382">
            <w:rPr>
              <w:rFonts w:ascii="Verdana" w:hAnsi="Verdana"/>
              <w:sz w:val="18"/>
            </w:rPr>
            <w:t>23</w:t>
          </w:r>
          <w:r w:rsidR="00132B35">
            <w:rPr>
              <w:rFonts w:ascii="Verdana" w:hAnsi="Verdana"/>
              <w:sz w:val="18"/>
            </w:rPr>
            <w:t>/06/2021</w:t>
          </w:r>
        </w:p>
        <w:p w14:paraId="32536BF8" w14:textId="3E6F8032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925A32">
            <w:rPr>
              <w:rFonts w:ascii="Verdana" w:hAnsi="Verdana"/>
              <w:sz w:val="18"/>
            </w:rPr>
            <w:t xml:space="preserve">Page: </w:t>
          </w:r>
          <w:r w:rsidRPr="00925A32">
            <w:rPr>
              <w:rStyle w:val="PageNumber"/>
              <w:rFonts w:ascii="Verdana" w:hAnsi="Verdana"/>
              <w:sz w:val="18"/>
            </w:rPr>
            <w:fldChar w:fldCharType="begin"/>
          </w:r>
          <w:r w:rsidRPr="00925A32">
            <w:rPr>
              <w:rStyle w:val="PageNumber"/>
              <w:rFonts w:ascii="Verdana" w:hAnsi="Verdana"/>
              <w:sz w:val="18"/>
            </w:rPr>
            <w:instrText xml:space="preserve"> PAGE </w:instrText>
          </w:r>
          <w:r w:rsidRPr="00925A32">
            <w:rPr>
              <w:rStyle w:val="PageNumber"/>
              <w:rFonts w:ascii="Verdana" w:hAnsi="Verdana"/>
              <w:sz w:val="18"/>
            </w:rPr>
            <w:fldChar w:fldCharType="separate"/>
          </w:r>
          <w:r w:rsidR="000C77B4">
            <w:rPr>
              <w:rStyle w:val="PageNumber"/>
              <w:rFonts w:ascii="Verdana" w:hAnsi="Verdana"/>
              <w:noProof/>
              <w:sz w:val="18"/>
            </w:rPr>
            <w:t>1</w:t>
          </w:r>
          <w:r w:rsidRPr="00925A32">
            <w:rPr>
              <w:rStyle w:val="PageNumber"/>
              <w:rFonts w:ascii="Verdana" w:hAnsi="Verdana"/>
              <w:sz w:val="18"/>
            </w:rPr>
            <w:fldChar w:fldCharType="end"/>
          </w:r>
          <w:r w:rsidRPr="00925A32">
            <w:rPr>
              <w:rStyle w:val="PageNumber"/>
              <w:rFonts w:ascii="Verdana" w:hAnsi="Verdana"/>
              <w:sz w:val="18"/>
            </w:rPr>
            <w:t xml:space="preserve"> of</w:t>
          </w:r>
          <w:r w:rsidRPr="00925A32">
            <w:rPr>
              <w:rFonts w:ascii="Verdana" w:hAnsi="Verdana"/>
              <w:sz w:val="18"/>
            </w:rPr>
            <w:t xml:space="preserve"> </w:t>
          </w:r>
          <w:r w:rsidRPr="00925A32">
            <w:rPr>
              <w:rStyle w:val="PageNumber"/>
              <w:rFonts w:ascii="Verdana" w:hAnsi="Verdana"/>
              <w:sz w:val="18"/>
            </w:rPr>
            <w:fldChar w:fldCharType="begin"/>
          </w:r>
          <w:r w:rsidRPr="00925A32">
            <w:rPr>
              <w:rStyle w:val="PageNumber"/>
              <w:rFonts w:ascii="Verdana" w:hAnsi="Verdana"/>
              <w:sz w:val="18"/>
            </w:rPr>
            <w:instrText xml:space="preserve"> NUMPAGES </w:instrText>
          </w:r>
          <w:r w:rsidRPr="00925A32">
            <w:rPr>
              <w:rStyle w:val="PageNumber"/>
              <w:rFonts w:ascii="Verdana" w:hAnsi="Verdana"/>
              <w:sz w:val="18"/>
            </w:rPr>
            <w:fldChar w:fldCharType="separate"/>
          </w:r>
          <w:r w:rsidR="000C77B4">
            <w:rPr>
              <w:rStyle w:val="PageNumber"/>
              <w:rFonts w:ascii="Verdana" w:hAnsi="Verdana"/>
              <w:noProof/>
              <w:sz w:val="18"/>
            </w:rPr>
            <w:t>2</w:t>
          </w:r>
          <w:r w:rsidRPr="00925A32">
            <w:rPr>
              <w:rStyle w:val="PageNumber"/>
              <w:rFonts w:ascii="Verdana" w:hAnsi="Verdana"/>
              <w:sz w:val="18"/>
            </w:rPr>
            <w:fldChar w:fldCharType="end"/>
          </w:r>
        </w:p>
      </w:tc>
    </w:tr>
  </w:tbl>
  <w:p w14:paraId="53DF03F1" w14:textId="77777777" w:rsidR="00E24ACA" w:rsidRDefault="00E24ACA" w:rsidP="00E2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969"/>
    <w:multiLevelType w:val="hybridMultilevel"/>
    <w:tmpl w:val="A1EC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307"/>
    <w:multiLevelType w:val="multilevel"/>
    <w:tmpl w:val="DEDA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CA"/>
    <w:rsid w:val="0004608C"/>
    <w:rsid w:val="00052F5F"/>
    <w:rsid w:val="00057749"/>
    <w:rsid w:val="00077F4B"/>
    <w:rsid w:val="00083724"/>
    <w:rsid w:val="000C77B4"/>
    <w:rsid w:val="000E2632"/>
    <w:rsid w:val="001208EA"/>
    <w:rsid w:val="00132B35"/>
    <w:rsid w:val="00144352"/>
    <w:rsid w:val="00150E99"/>
    <w:rsid w:val="0015589D"/>
    <w:rsid w:val="00166E8D"/>
    <w:rsid w:val="00190247"/>
    <w:rsid w:val="00192593"/>
    <w:rsid w:val="001B242A"/>
    <w:rsid w:val="001C132C"/>
    <w:rsid w:val="001C2E5D"/>
    <w:rsid w:val="00217117"/>
    <w:rsid w:val="00222C83"/>
    <w:rsid w:val="00225957"/>
    <w:rsid w:val="00237EFB"/>
    <w:rsid w:val="00302A72"/>
    <w:rsid w:val="00336525"/>
    <w:rsid w:val="003426F2"/>
    <w:rsid w:val="003C0D7B"/>
    <w:rsid w:val="003E62CB"/>
    <w:rsid w:val="003E7990"/>
    <w:rsid w:val="00451EDD"/>
    <w:rsid w:val="004551F4"/>
    <w:rsid w:val="004D7D57"/>
    <w:rsid w:val="0053464E"/>
    <w:rsid w:val="005B6C28"/>
    <w:rsid w:val="005E7575"/>
    <w:rsid w:val="00626808"/>
    <w:rsid w:val="00677099"/>
    <w:rsid w:val="006953CA"/>
    <w:rsid w:val="006C0DC9"/>
    <w:rsid w:val="006C79EC"/>
    <w:rsid w:val="006F3E12"/>
    <w:rsid w:val="0072123E"/>
    <w:rsid w:val="007404B9"/>
    <w:rsid w:val="007678E6"/>
    <w:rsid w:val="00774124"/>
    <w:rsid w:val="00775450"/>
    <w:rsid w:val="00775F6A"/>
    <w:rsid w:val="007D18DA"/>
    <w:rsid w:val="008047D7"/>
    <w:rsid w:val="008542D4"/>
    <w:rsid w:val="0088121C"/>
    <w:rsid w:val="008F1CFD"/>
    <w:rsid w:val="00915E6E"/>
    <w:rsid w:val="00925A32"/>
    <w:rsid w:val="00931369"/>
    <w:rsid w:val="0095043D"/>
    <w:rsid w:val="00965703"/>
    <w:rsid w:val="0099761C"/>
    <w:rsid w:val="009B5312"/>
    <w:rsid w:val="009C4386"/>
    <w:rsid w:val="009F4773"/>
    <w:rsid w:val="00A02630"/>
    <w:rsid w:val="00A51889"/>
    <w:rsid w:val="00A71C8E"/>
    <w:rsid w:val="00A801ED"/>
    <w:rsid w:val="00A820C8"/>
    <w:rsid w:val="00AC0D54"/>
    <w:rsid w:val="00AD4F74"/>
    <w:rsid w:val="00AD61B1"/>
    <w:rsid w:val="00B6161E"/>
    <w:rsid w:val="00B644C7"/>
    <w:rsid w:val="00BA134E"/>
    <w:rsid w:val="00BA206B"/>
    <w:rsid w:val="00BC18D0"/>
    <w:rsid w:val="00BE3C05"/>
    <w:rsid w:val="00C17989"/>
    <w:rsid w:val="00C30120"/>
    <w:rsid w:val="00C55B88"/>
    <w:rsid w:val="00C7718F"/>
    <w:rsid w:val="00C776E0"/>
    <w:rsid w:val="00CA1738"/>
    <w:rsid w:val="00CD1FCE"/>
    <w:rsid w:val="00D70267"/>
    <w:rsid w:val="00D8153B"/>
    <w:rsid w:val="00D97E39"/>
    <w:rsid w:val="00E24ACA"/>
    <w:rsid w:val="00E74D73"/>
    <w:rsid w:val="00E9287F"/>
    <w:rsid w:val="00E93943"/>
    <w:rsid w:val="00EC6818"/>
    <w:rsid w:val="00ED48D8"/>
    <w:rsid w:val="00F000B5"/>
    <w:rsid w:val="00F140B3"/>
    <w:rsid w:val="00F2006D"/>
    <w:rsid w:val="00F45382"/>
    <w:rsid w:val="00F8149F"/>
    <w:rsid w:val="00F93A15"/>
    <w:rsid w:val="00FA565C"/>
    <w:rsid w:val="00FB0DF4"/>
    <w:rsid w:val="00FB2173"/>
    <w:rsid w:val="00FC4FB6"/>
    <w:rsid w:val="00FF37D0"/>
    <w:rsid w:val="00FF7D2F"/>
    <w:rsid w:val="4879DDDF"/>
    <w:rsid w:val="4E3F962F"/>
    <w:rsid w:val="5D51EB1F"/>
    <w:rsid w:val="6CA23AA8"/>
    <w:rsid w:val="729F2EFE"/>
    <w:rsid w:val="7B3A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A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6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89EB34064E54EB2C72FB8C4DD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67E7-0CD7-CC48-9C54-CF0D441038DA}"/>
      </w:docPartPr>
      <w:docPartBody>
        <w:p w:rsidR="00325F75" w:rsidRDefault="00325F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BC"/>
    <w:rsid w:val="00001FF4"/>
    <w:rsid w:val="00031243"/>
    <w:rsid w:val="000D71A4"/>
    <w:rsid w:val="001278EF"/>
    <w:rsid w:val="001A6CCD"/>
    <w:rsid w:val="001E12D5"/>
    <w:rsid w:val="00325F75"/>
    <w:rsid w:val="00336E20"/>
    <w:rsid w:val="00437919"/>
    <w:rsid w:val="004644A0"/>
    <w:rsid w:val="004E2679"/>
    <w:rsid w:val="005161D0"/>
    <w:rsid w:val="00516AD2"/>
    <w:rsid w:val="005602A1"/>
    <w:rsid w:val="005612ED"/>
    <w:rsid w:val="005B367E"/>
    <w:rsid w:val="006365B0"/>
    <w:rsid w:val="007006A8"/>
    <w:rsid w:val="007410B6"/>
    <w:rsid w:val="00834495"/>
    <w:rsid w:val="00861C2E"/>
    <w:rsid w:val="008A0AAE"/>
    <w:rsid w:val="0096247C"/>
    <w:rsid w:val="00A83B48"/>
    <w:rsid w:val="00A9590F"/>
    <w:rsid w:val="00AA5F25"/>
    <w:rsid w:val="00B560BC"/>
    <w:rsid w:val="00BD1D47"/>
    <w:rsid w:val="00D231D6"/>
    <w:rsid w:val="00E70928"/>
    <w:rsid w:val="00EB7EAF"/>
    <w:rsid w:val="00F03031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F5AE2CE63F24CA3B6CB1A839F58B1" ma:contentTypeVersion="11" ma:contentTypeDescription="Create a new document." ma:contentTypeScope="" ma:versionID="1537ff9094dfe345ae3e4e07a7be3f30">
  <xsd:schema xmlns:xsd="http://www.w3.org/2001/XMLSchema" xmlns:xs="http://www.w3.org/2001/XMLSchema" xmlns:p="http://schemas.microsoft.com/office/2006/metadata/properties" xmlns:ns2="924a2e3f-74c7-409c-bc71-040739e51462" xmlns:ns3="e785c727-0924-440c-af8c-0533264b0708" targetNamespace="http://schemas.microsoft.com/office/2006/metadata/properties" ma:root="true" ma:fieldsID="1d274c7e4a4a1f8f01e3f661981e07bd" ns2:_="" ns3:_="">
    <xsd:import namespace="924a2e3f-74c7-409c-bc71-040739e51462"/>
    <xsd:import namespace="e785c727-0924-440c-af8c-0533264b0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2e3f-74c7-409c-bc71-040739e5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5c727-0924-440c-af8c-0533264b0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02F86-5C15-4999-84B7-0B92865A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F43BC-B762-4D3E-B7B5-47DC0C68F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a2e3f-74c7-409c-bc71-040739e51462"/>
    <ds:schemaRef ds:uri="e785c727-0924-440c-af8c-0533264b0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F5321-6B70-4903-BAEB-E5FA9D348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2021-06-18T05:40:00Z</dcterms:created>
  <dcterms:modified xsi:type="dcterms:W3CDTF">2021-06-23T13:26:00Z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0x0101000E0F5AE2CE63F24CA3B6CB1A839F58B1</vt:lpwstr>
  </property>
</Properties>
</file>