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7677C" w:rsidRPr="0042145F" w:rsidRDefault="0067677C" w:rsidP="0005137C">
      <w:pPr>
        <w:jc w:val="center"/>
        <w:rPr>
          <w:rFonts w:ascii="Calibri" w:hAnsi="Calibri" w:cs="Calibri"/>
          <w:b/>
          <w:bCs/>
          <w:sz w:val="28"/>
          <w:szCs w:val="28"/>
        </w:rPr>
      </w:pPr>
    </w:p>
    <w:p w14:paraId="3FAEA279" w14:textId="77777777" w:rsidR="0067677C" w:rsidRDefault="0067677C" w:rsidP="0042145F">
      <w:pPr>
        <w:jc w:val="center"/>
        <w:rPr>
          <w:rFonts w:ascii="Calibri" w:hAnsi="Calibri" w:cs="Calibri"/>
          <w:b/>
          <w:bCs/>
          <w:sz w:val="32"/>
        </w:rPr>
      </w:pPr>
      <w:r w:rsidRPr="0042145F">
        <w:rPr>
          <w:rFonts w:ascii="Calibri" w:hAnsi="Calibri" w:cs="Calibri"/>
          <w:b/>
          <w:bCs/>
          <w:sz w:val="32"/>
        </w:rPr>
        <w:t>Standing Order Mandate</w:t>
      </w:r>
    </w:p>
    <w:p w14:paraId="0A37501D" w14:textId="77777777" w:rsidR="00187B37" w:rsidRPr="0042145F" w:rsidRDefault="00187B37" w:rsidP="0042145F">
      <w:pPr>
        <w:jc w:val="center"/>
        <w:rPr>
          <w:rFonts w:ascii="Calibri" w:hAnsi="Calibri" w:cs="Calibri"/>
          <w:b/>
          <w:bCs/>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193121" w:rsidRPr="0042145F" w14:paraId="2801CE93" w14:textId="77777777" w:rsidTr="0042145F">
        <w:trPr>
          <w:trHeight w:val="639"/>
          <w:jc w:val="center"/>
        </w:trPr>
        <w:tc>
          <w:tcPr>
            <w:tcW w:w="2628" w:type="dxa"/>
            <w:shd w:val="clear" w:color="auto" w:fill="auto"/>
          </w:tcPr>
          <w:p w14:paraId="7D946E55" w14:textId="77777777" w:rsidR="00193121" w:rsidRPr="0042145F" w:rsidRDefault="00193121" w:rsidP="007277BD">
            <w:pPr>
              <w:rPr>
                <w:rFonts w:ascii="Calibri" w:hAnsi="Calibri" w:cs="Calibri"/>
                <w:b/>
                <w:bCs/>
              </w:rPr>
            </w:pPr>
            <w:r w:rsidRPr="0042145F">
              <w:rPr>
                <w:rFonts w:ascii="Calibri" w:hAnsi="Calibri" w:cs="Calibri"/>
                <w:b/>
                <w:bCs/>
              </w:rPr>
              <w:t>Name of Practice</w:t>
            </w:r>
          </w:p>
        </w:tc>
        <w:tc>
          <w:tcPr>
            <w:tcW w:w="5894" w:type="dxa"/>
            <w:shd w:val="clear" w:color="auto" w:fill="auto"/>
          </w:tcPr>
          <w:p w14:paraId="5DAB6C7B" w14:textId="77777777" w:rsidR="00193121" w:rsidRPr="0042145F" w:rsidRDefault="00193121" w:rsidP="007277BD">
            <w:pPr>
              <w:rPr>
                <w:rFonts w:ascii="Calibri" w:hAnsi="Calibri" w:cs="Calibri"/>
                <w:b/>
                <w:bCs/>
              </w:rPr>
            </w:pPr>
          </w:p>
        </w:tc>
      </w:tr>
      <w:tr w:rsidR="00193121" w:rsidRPr="0042145F" w14:paraId="47D2A083" w14:textId="77777777" w:rsidTr="0042145F">
        <w:trPr>
          <w:trHeight w:val="715"/>
          <w:jc w:val="center"/>
        </w:trPr>
        <w:tc>
          <w:tcPr>
            <w:tcW w:w="2628" w:type="dxa"/>
            <w:shd w:val="clear" w:color="auto" w:fill="auto"/>
          </w:tcPr>
          <w:p w14:paraId="071CC085" w14:textId="77777777" w:rsidR="00193121" w:rsidRPr="0042145F" w:rsidRDefault="00193121" w:rsidP="007277BD">
            <w:pPr>
              <w:rPr>
                <w:rFonts w:ascii="Calibri" w:hAnsi="Calibri" w:cs="Calibri"/>
                <w:b/>
                <w:bCs/>
              </w:rPr>
            </w:pPr>
            <w:r w:rsidRPr="0042145F">
              <w:rPr>
                <w:rFonts w:ascii="Calibri" w:hAnsi="Calibri" w:cs="Calibri"/>
                <w:b/>
                <w:bCs/>
              </w:rPr>
              <w:t>Address</w:t>
            </w:r>
          </w:p>
        </w:tc>
        <w:tc>
          <w:tcPr>
            <w:tcW w:w="5894" w:type="dxa"/>
            <w:shd w:val="clear" w:color="auto" w:fill="auto"/>
          </w:tcPr>
          <w:p w14:paraId="02EB378F" w14:textId="77777777" w:rsidR="00193121" w:rsidRPr="0042145F" w:rsidRDefault="00193121" w:rsidP="007277BD">
            <w:pPr>
              <w:rPr>
                <w:rFonts w:ascii="Calibri" w:hAnsi="Calibri" w:cs="Calibri"/>
                <w:b/>
                <w:bCs/>
              </w:rPr>
            </w:pPr>
          </w:p>
        </w:tc>
      </w:tr>
      <w:tr w:rsidR="00193121" w:rsidRPr="0042145F" w14:paraId="2312CEE1" w14:textId="77777777" w:rsidTr="0042145F">
        <w:trPr>
          <w:jc w:val="center"/>
        </w:trPr>
        <w:tc>
          <w:tcPr>
            <w:tcW w:w="2628" w:type="dxa"/>
            <w:shd w:val="clear" w:color="auto" w:fill="auto"/>
          </w:tcPr>
          <w:p w14:paraId="6D82FC4D" w14:textId="77777777" w:rsidR="00193121" w:rsidRPr="0042145F" w:rsidRDefault="00193121" w:rsidP="007277BD">
            <w:pPr>
              <w:rPr>
                <w:rFonts w:ascii="Calibri" w:hAnsi="Calibri" w:cs="Calibri"/>
                <w:b/>
                <w:bCs/>
              </w:rPr>
            </w:pPr>
            <w:r w:rsidRPr="0042145F">
              <w:rPr>
                <w:rFonts w:ascii="Calibri" w:hAnsi="Calibri" w:cs="Calibri"/>
                <w:b/>
                <w:bCs/>
              </w:rPr>
              <w:t>Postcode</w:t>
            </w:r>
          </w:p>
        </w:tc>
        <w:tc>
          <w:tcPr>
            <w:tcW w:w="5894" w:type="dxa"/>
            <w:shd w:val="clear" w:color="auto" w:fill="auto"/>
          </w:tcPr>
          <w:p w14:paraId="6A05A809" w14:textId="77777777" w:rsidR="00193121" w:rsidRPr="0042145F" w:rsidRDefault="00193121" w:rsidP="007277BD">
            <w:pPr>
              <w:rPr>
                <w:rFonts w:ascii="Calibri" w:hAnsi="Calibri" w:cs="Calibri"/>
                <w:b/>
                <w:bCs/>
              </w:rPr>
            </w:pPr>
          </w:p>
        </w:tc>
      </w:tr>
      <w:tr w:rsidR="00193121" w:rsidRPr="0042145F" w14:paraId="322B2265" w14:textId="77777777" w:rsidTr="0042145F">
        <w:trPr>
          <w:jc w:val="center"/>
        </w:trPr>
        <w:tc>
          <w:tcPr>
            <w:tcW w:w="2628" w:type="dxa"/>
            <w:shd w:val="clear" w:color="auto" w:fill="auto"/>
          </w:tcPr>
          <w:p w14:paraId="72ED4A49" w14:textId="77777777" w:rsidR="00193121" w:rsidRPr="0042145F" w:rsidRDefault="00193121" w:rsidP="007277BD">
            <w:pPr>
              <w:rPr>
                <w:rFonts w:ascii="Calibri" w:hAnsi="Calibri" w:cs="Calibri"/>
                <w:b/>
                <w:bCs/>
              </w:rPr>
            </w:pPr>
            <w:r w:rsidRPr="0042145F">
              <w:rPr>
                <w:rFonts w:ascii="Calibri" w:hAnsi="Calibri" w:cs="Calibri"/>
                <w:b/>
                <w:bCs/>
              </w:rPr>
              <w:t>Tel</w:t>
            </w:r>
            <w:r w:rsidR="00187B37">
              <w:rPr>
                <w:rFonts w:ascii="Calibri" w:hAnsi="Calibri" w:cs="Calibri"/>
                <w:b/>
                <w:bCs/>
              </w:rPr>
              <w:t>ephone</w:t>
            </w:r>
          </w:p>
        </w:tc>
        <w:tc>
          <w:tcPr>
            <w:tcW w:w="5894" w:type="dxa"/>
            <w:shd w:val="clear" w:color="auto" w:fill="auto"/>
          </w:tcPr>
          <w:p w14:paraId="5A39BBE3" w14:textId="77777777" w:rsidR="00193121" w:rsidRPr="0042145F" w:rsidRDefault="00193121" w:rsidP="007277BD">
            <w:pPr>
              <w:rPr>
                <w:rFonts w:ascii="Calibri" w:hAnsi="Calibri" w:cs="Calibri"/>
                <w:b/>
                <w:bCs/>
              </w:rPr>
            </w:pPr>
          </w:p>
        </w:tc>
      </w:tr>
      <w:tr w:rsidR="00193121" w:rsidRPr="0042145F" w14:paraId="03CA40FF" w14:textId="77777777" w:rsidTr="0042145F">
        <w:trPr>
          <w:jc w:val="center"/>
        </w:trPr>
        <w:tc>
          <w:tcPr>
            <w:tcW w:w="2628" w:type="dxa"/>
            <w:shd w:val="clear" w:color="auto" w:fill="auto"/>
          </w:tcPr>
          <w:p w14:paraId="3B3096D1" w14:textId="77777777" w:rsidR="00193121" w:rsidRPr="0042145F" w:rsidRDefault="00187B37" w:rsidP="007277BD">
            <w:pPr>
              <w:rPr>
                <w:rFonts w:ascii="Calibri" w:hAnsi="Calibri" w:cs="Calibri"/>
                <w:b/>
                <w:bCs/>
              </w:rPr>
            </w:pPr>
            <w:r>
              <w:rPr>
                <w:rFonts w:ascii="Calibri" w:hAnsi="Calibri" w:cs="Calibri"/>
                <w:b/>
                <w:bCs/>
              </w:rPr>
              <w:t>Email</w:t>
            </w:r>
          </w:p>
        </w:tc>
        <w:tc>
          <w:tcPr>
            <w:tcW w:w="5894" w:type="dxa"/>
            <w:shd w:val="clear" w:color="auto" w:fill="auto"/>
          </w:tcPr>
          <w:p w14:paraId="41C8F396" w14:textId="77777777" w:rsidR="00193121" w:rsidRPr="0042145F" w:rsidRDefault="00193121" w:rsidP="007277BD">
            <w:pPr>
              <w:rPr>
                <w:rFonts w:ascii="Calibri" w:hAnsi="Calibri" w:cs="Calibri"/>
                <w:b/>
                <w:bCs/>
              </w:rPr>
            </w:pPr>
          </w:p>
        </w:tc>
      </w:tr>
      <w:tr w:rsidR="00193121" w:rsidRPr="0042145F" w14:paraId="52AE9054" w14:textId="77777777" w:rsidTr="0042145F">
        <w:trPr>
          <w:jc w:val="center"/>
        </w:trPr>
        <w:tc>
          <w:tcPr>
            <w:tcW w:w="2628" w:type="dxa"/>
            <w:shd w:val="clear" w:color="auto" w:fill="auto"/>
          </w:tcPr>
          <w:p w14:paraId="75758B33" w14:textId="77777777" w:rsidR="00193121" w:rsidRPr="0042145F" w:rsidRDefault="00187B37" w:rsidP="007277BD">
            <w:pPr>
              <w:rPr>
                <w:rFonts w:ascii="Calibri" w:hAnsi="Calibri" w:cs="Calibri"/>
                <w:b/>
                <w:bCs/>
              </w:rPr>
            </w:pPr>
            <w:r>
              <w:rPr>
                <w:rFonts w:ascii="Calibri" w:hAnsi="Calibri" w:cs="Calibri"/>
                <w:b/>
                <w:bCs/>
              </w:rPr>
              <w:t>Fax</w:t>
            </w:r>
          </w:p>
        </w:tc>
        <w:tc>
          <w:tcPr>
            <w:tcW w:w="5894" w:type="dxa"/>
            <w:shd w:val="clear" w:color="auto" w:fill="auto"/>
          </w:tcPr>
          <w:p w14:paraId="72A3D3EC" w14:textId="77777777" w:rsidR="00193121" w:rsidRPr="0042145F" w:rsidRDefault="00193121" w:rsidP="007277BD">
            <w:pPr>
              <w:rPr>
                <w:rFonts w:ascii="Calibri" w:hAnsi="Calibri" w:cs="Calibri"/>
                <w:b/>
                <w:bCs/>
              </w:rPr>
            </w:pPr>
          </w:p>
        </w:tc>
      </w:tr>
    </w:tbl>
    <w:p w14:paraId="0D0B940D" w14:textId="77777777" w:rsidR="00193121" w:rsidRPr="0042145F" w:rsidRDefault="00193121" w:rsidP="0067677C">
      <w:pPr>
        <w:rPr>
          <w:rFonts w:ascii="Calibri" w:hAnsi="Calibri" w:cs="Calibr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93121" w:rsidRPr="0042145F" w14:paraId="32E13558" w14:textId="77777777" w:rsidTr="0042145F">
        <w:trPr>
          <w:trHeight w:val="413"/>
          <w:jc w:val="center"/>
        </w:trPr>
        <w:tc>
          <w:tcPr>
            <w:tcW w:w="8522" w:type="dxa"/>
            <w:shd w:val="clear" w:color="auto" w:fill="auto"/>
          </w:tcPr>
          <w:p w14:paraId="2C3AD492" w14:textId="77777777" w:rsidR="00193121" w:rsidRPr="0042145F" w:rsidRDefault="00982F14" w:rsidP="007277BD">
            <w:pPr>
              <w:rPr>
                <w:rFonts w:ascii="Calibri" w:hAnsi="Calibri" w:cs="Calibri"/>
                <w:b/>
                <w:bCs/>
              </w:rPr>
            </w:pPr>
            <w:r w:rsidRPr="0042145F">
              <w:rPr>
                <w:rFonts w:ascii="Calibri" w:hAnsi="Calibri" w:cs="Calibri"/>
                <w:b/>
                <w:bCs/>
              </w:rPr>
              <w:t>Your bank name</w:t>
            </w:r>
          </w:p>
        </w:tc>
      </w:tr>
      <w:tr w:rsidR="00982F14" w:rsidRPr="0042145F" w14:paraId="368163BE" w14:textId="77777777" w:rsidTr="0042145F">
        <w:trPr>
          <w:trHeight w:val="412"/>
          <w:jc w:val="center"/>
        </w:trPr>
        <w:tc>
          <w:tcPr>
            <w:tcW w:w="8522" w:type="dxa"/>
            <w:shd w:val="clear" w:color="auto" w:fill="auto"/>
          </w:tcPr>
          <w:p w14:paraId="15E9AFD8" w14:textId="77777777" w:rsidR="00982F14" w:rsidRPr="0042145F" w:rsidRDefault="00982F14" w:rsidP="00982F14">
            <w:pPr>
              <w:rPr>
                <w:rFonts w:ascii="Calibri" w:hAnsi="Calibri" w:cs="Calibri"/>
                <w:b/>
                <w:bCs/>
              </w:rPr>
            </w:pPr>
            <w:r w:rsidRPr="0042145F">
              <w:rPr>
                <w:rFonts w:ascii="Calibri" w:hAnsi="Calibri" w:cs="Calibri"/>
                <w:b/>
                <w:bCs/>
              </w:rPr>
              <w:t>Your bank address</w:t>
            </w:r>
          </w:p>
        </w:tc>
      </w:tr>
      <w:tr w:rsidR="00193121" w:rsidRPr="0042145F" w14:paraId="7018A60C" w14:textId="77777777" w:rsidTr="0042145F">
        <w:trPr>
          <w:trHeight w:val="240"/>
          <w:jc w:val="center"/>
        </w:trPr>
        <w:tc>
          <w:tcPr>
            <w:tcW w:w="8522" w:type="dxa"/>
            <w:shd w:val="clear" w:color="auto" w:fill="auto"/>
          </w:tcPr>
          <w:p w14:paraId="311C91BD" w14:textId="77777777" w:rsidR="00193121" w:rsidRPr="0042145F" w:rsidRDefault="00982F14" w:rsidP="007277BD">
            <w:pPr>
              <w:rPr>
                <w:rFonts w:ascii="Calibri" w:hAnsi="Calibri" w:cs="Calibri"/>
                <w:b/>
                <w:bCs/>
              </w:rPr>
            </w:pPr>
            <w:r w:rsidRPr="0042145F">
              <w:rPr>
                <w:rFonts w:ascii="Calibri" w:hAnsi="Calibri" w:cs="Calibri"/>
                <w:b/>
                <w:bCs/>
              </w:rPr>
              <w:t>Your a</w:t>
            </w:r>
            <w:r w:rsidR="00571378" w:rsidRPr="0042145F">
              <w:rPr>
                <w:rFonts w:ascii="Calibri" w:hAnsi="Calibri" w:cs="Calibri"/>
                <w:b/>
                <w:bCs/>
              </w:rPr>
              <w:t>ccount n</w:t>
            </w:r>
            <w:r w:rsidR="00193121" w:rsidRPr="0042145F">
              <w:rPr>
                <w:rFonts w:ascii="Calibri" w:hAnsi="Calibri" w:cs="Calibri"/>
                <w:b/>
                <w:bCs/>
              </w:rPr>
              <w:t>ame</w:t>
            </w:r>
          </w:p>
        </w:tc>
      </w:tr>
      <w:tr w:rsidR="00982F14" w:rsidRPr="0042145F" w14:paraId="28CC1ADB" w14:textId="77777777" w:rsidTr="0042145F">
        <w:trPr>
          <w:trHeight w:val="240"/>
          <w:jc w:val="center"/>
        </w:trPr>
        <w:tc>
          <w:tcPr>
            <w:tcW w:w="8522" w:type="dxa"/>
            <w:shd w:val="clear" w:color="auto" w:fill="auto"/>
          </w:tcPr>
          <w:p w14:paraId="485B217B" w14:textId="77777777" w:rsidR="00982F14" w:rsidRPr="0042145F" w:rsidRDefault="00982F14" w:rsidP="007277BD">
            <w:pPr>
              <w:rPr>
                <w:rFonts w:ascii="Calibri" w:hAnsi="Calibri" w:cs="Calibri"/>
                <w:b/>
                <w:bCs/>
              </w:rPr>
            </w:pPr>
            <w:r w:rsidRPr="0042145F">
              <w:rPr>
                <w:rFonts w:ascii="Calibri" w:hAnsi="Calibri" w:cs="Calibri"/>
                <w:b/>
                <w:bCs/>
              </w:rPr>
              <w:t>Account holder’s address</w:t>
            </w:r>
          </w:p>
          <w:p w14:paraId="0E27B00A" w14:textId="77777777" w:rsidR="00982F14" w:rsidRPr="0042145F" w:rsidRDefault="00982F14" w:rsidP="007277BD">
            <w:pPr>
              <w:rPr>
                <w:rFonts w:ascii="Calibri" w:hAnsi="Calibri" w:cs="Calibri"/>
                <w:b/>
                <w:bCs/>
              </w:rPr>
            </w:pPr>
          </w:p>
          <w:p w14:paraId="60061E4C" w14:textId="77777777" w:rsidR="00982F14" w:rsidRPr="0042145F" w:rsidRDefault="00982F14" w:rsidP="007277BD">
            <w:pPr>
              <w:rPr>
                <w:rFonts w:ascii="Calibri" w:hAnsi="Calibri" w:cs="Calibri"/>
                <w:b/>
                <w:bCs/>
              </w:rPr>
            </w:pPr>
          </w:p>
        </w:tc>
      </w:tr>
      <w:tr w:rsidR="00193121" w:rsidRPr="0042145F" w14:paraId="011AAEE2" w14:textId="77777777" w:rsidTr="0042145F">
        <w:trPr>
          <w:jc w:val="center"/>
        </w:trPr>
        <w:tc>
          <w:tcPr>
            <w:tcW w:w="8522" w:type="dxa"/>
            <w:shd w:val="clear" w:color="auto" w:fill="auto"/>
          </w:tcPr>
          <w:p w14:paraId="777FDC93" w14:textId="77777777" w:rsidR="00193121" w:rsidRPr="0042145F" w:rsidRDefault="00193121" w:rsidP="007277BD">
            <w:pPr>
              <w:rPr>
                <w:rFonts w:ascii="Calibri" w:hAnsi="Calibri" w:cs="Calibri"/>
                <w:b/>
                <w:bCs/>
              </w:rPr>
            </w:pPr>
            <w:r w:rsidRPr="0042145F">
              <w:rPr>
                <w:rFonts w:ascii="Calibri" w:hAnsi="Calibri" w:cs="Calibri"/>
                <w:b/>
                <w:bCs/>
              </w:rPr>
              <w:t>Your bank account number</w:t>
            </w:r>
          </w:p>
        </w:tc>
      </w:tr>
      <w:tr w:rsidR="00193121" w:rsidRPr="0042145F" w14:paraId="718BA12F" w14:textId="77777777" w:rsidTr="0042145F">
        <w:trPr>
          <w:jc w:val="center"/>
        </w:trPr>
        <w:tc>
          <w:tcPr>
            <w:tcW w:w="8522" w:type="dxa"/>
            <w:shd w:val="clear" w:color="auto" w:fill="auto"/>
          </w:tcPr>
          <w:p w14:paraId="71AE3D5B" w14:textId="77777777" w:rsidR="00193121" w:rsidRPr="0042145F" w:rsidRDefault="00571378" w:rsidP="007277BD">
            <w:pPr>
              <w:rPr>
                <w:rFonts w:ascii="Calibri" w:hAnsi="Calibri" w:cs="Calibri"/>
                <w:b/>
                <w:bCs/>
              </w:rPr>
            </w:pPr>
            <w:r w:rsidRPr="0042145F">
              <w:rPr>
                <w:rFonts w:ascii="Calibri" w:hAnsi="Calibri" w:cs="Calibri"/>
                <w:b/>
                <w:bCs/>
              </w:rPr>
              <w:t>Your sort c</w:t>
            </w:r>
            <w:r w:rsidR="00193121" w:rsidRPr="0042145F">
              <w:rPr>
                <w:rFonts w:ascii="Calibri" w:hAnsi="Calibri" w:cs="Calibri"/>
                <w:b/>
                <w:bCs/>
              </w:rPr>
              <w:t>ode</w:t>
            </w:r>
          </w:p>
        </w:tc>
      </w:tr>
      <w:tr w:rsidR="00193121" w:rsidRPr="0042145F" w14:paraId="5BEEB1D5" w14:textId="77777777" w:rsidTr="0042145F">
        <w:trPr>
          <w:trHeight w:val="1667"/>
          <w:jc w:val="center"/>
        </w:trPr>
        <w:tc>
          <w:tcPr>
            <w:tcW w:w="8522" w:type="dxa"/>
            <w:shd w:val="clear" w:color="auto" w:fill="auto"/>
          </w:tcPr>
          <w:p w14:paraId="6675E737" w14:textId="77777777" w:rsidR="00193121" w:rsidRPr="0042145F" w:rsidRDefault="00193121" w:rsidP="00444055">
            <w:pPr>
              <w:spacing w:before="252"/>
              <w:rPr>
                <w:rFonts w:ascii="Calibri" w:hAnsi="Calibri" w:cs="Calibri"/>
              </w:rPr>
            </w:pPr>
            <w:r w:rsidRPr="0042145F">
              <w:rPr>
                <w:rFonts w:ascii="Calibri" w:hAnsi="Calibri" w:cs="Calibri"/>
              </w:rPr>
              <w:t>Please pay Saving Faces (</w:t>
            </w:r>
            <w:r w:rsidRPr="0042145F">
              <w:rPr>
                <w:rFonts w:ascii="Calibri" w:hAnsi="Calibri" w:cs="Calibri"/>
                <w:b/>
                <w:bCs/>
                <w:spacing w:val="-8"/>
                <w:w w:val="105"/>
              </w:rPr>
              <w:t xml:space="preserve">Santander, sort code 09-06-66, </w:t>
            </w:r>
            <w:r w:rsidRPr="0042145F">
              <w:rPr>
                <w:rFonts w:ascii="Calibri" w:hAnsi="Calibri" w:cs="Calibri"/>
                <w:b/>
                <w:bCs/>
                <w:spacing w:val="-1"/>
                <w:w w:val="105"/>
              </w:rPr>
              <w:t>account number 40769363)</w:t>
            </w:r>
            <w:r w:rsidRPr="0042145F">
              <w:rPr>
                <w:rFonts w:ascii="Calibri" w:hAnsi="Calibri" w:cs="Calibri"/>
                <w:spacing w:val="-1"/>
              </w:rPr>
              <w:t xml:space="preserve"> £_____ on the _____ </w:t>
            </w:r>
            <w:r w:rsidR="00571378" w:rsidRPr="0042145F">
              <w:rPr>
                <w:rFonts w:ascii="Calibri" w:hAnsi="Calibri" w:cs="Calibri"/>
                <w:spacing w:val="-1"/>
              </w:rPr>
              <w:t>(</w:t>
            </w:r>
            <w:r w:rsidRPr="0042145F">
              <w:rPr>
                <w:rFonts w:ascii="Calibri" w:hAnsi="Calibri" w:cs="Calibri"/>
                <w:spacing w:val="-1"/>
              </w:rPr>
              <w:t>day</w:t>
            </w:r>
            <w:r w:rsidR="00571378" w:rsidRPr="0042145F">
              <w:rPr>
                <w:rFonts w:ascii="Calibri" w:hAnsi="Calibri" w:cs="Calibri"/>
                <w:spacing w:val="-1"/>
              </w:rPr>
              <w:t>)</w:t>
            </w:r>
            <w:r w:rsidRPr="0042145F">
              <w:rPr>
                <w:rFonts w:ascii="Calibri" w:hAnsi="Calibri" w:cs="Calibri"/>
                <w:spacing w:val="-1"/>
              </w:rPr>
              <w:t xml:space="preserve"> </w:t>
            </w:r>
            <w:r w:rsidRPr="0042145F">
              <w:rPr>
                <w:rFonts w:ascii="Calibri" w:hAnsi="Calibri" w:cs="Calibri"/>
              </w:rPr>
              <w:t>of ___</w:t>
            </w:r>
            <w:r w:rsidR="00571378" w:rsidRPr="0042145F">
              <w:rPr>
                <w:rFonts w:ascii="Calibri" w:hAnsi="Calibri" w:cs="Calibri"/>
              </w:rPr>
              <w:t>_</w:t>
            </w:r>
            <w:r w:rsidRPr="0042145F">
              <w:rPr>
                <w:rFonts w:ascii="Calibri" w:hAnsi="Calibri" w:cs="Calibri"/>
              </w:rPr>
              <w:t xml:space="preserve">___ </w:t>
            </w:r>
            <w:r w:rsidR="00571378" w:rsidRPr="0042145F">
              <w:rPr>
                <w:rFonts w:ascii="Calibri" w:hAnsi="Calibri" w:cs="Calibri"/>
              </w:rPr>
              <w:t xml:space="preserve">(month) </w:t>
            </w:r>
            <w:r w:rsidRPr="0042145F">
              <w:rPr>
                <w:rFonts w:ascii="Calibri" w:hAnsi="Calibri" w:cs="Calibri"/>
              </w:rPr>
              <w:t xml:space="preserve">20___ </w:t>
            </w:r>
            <w:r w:rsidR="00571378" w:rsidRPr="0042145F">
              <w:rPr>
                <w:rFonts w:ascii="Calibri" w:hAnsi="Calibri" w:cs="Calibri"/>
              </w:rPr>
              <w:t xml:space="preserve">(year) </w:t>
            </w:r>
            <w:r w:rsidRPr="0042145F">
              <w:rPr>
                <w:rFonts w:ascii="Calibri" w:hAnsi="Calibri" w:cs="Calibri"/>
              </w:rPr>
              <w:t>and thereafter on the same day each following year until further notice,</w:t>
            </w:r>
          </w:p>
        </w:tc>
      </w:tr>
      <w:tr w:rsidR="00193121" w:rsidRPr="0042145F" w14:paraId="41FB3B19" w14:textId="77777777" w:rsidTr="0042145F">
        <w:trPr>
          <w:trHeight w:val="622"/>
          <w:jc w:val="center"/>
        </w:trPr>
        <w:tc>
          <w:tcPr>
            <w:tcW w:w="8522" w:type="dxa"/>
            <w:shd w:val="clear" w:color="auto" w:fill="auto"/>
          </w:tcPr>
          <w:p w14:paraId="2DBEF58A" w14:textId="77777777" w:rsidR="0042145F" w:rsidRPr="0042145F" w:rsidRDefault="0042145F" w:rsidP="0042145F">
            <w:pPr>
              <w:rPr>
                <w:rFonts w:ascii="Calibri" w:hAnsi="Calibri" w:cs="Calibri"/>
                <w:b/>
                <w:spacing w:val="-9"/>
                <w:w w:val="105"/>
                <w:szCs w:val="28"/>
              </w:rPr>
            </w:pPr>
            <w:r w:rsidRPr="0042145F">
              <w:rPr>
                <w:rFonts w:ascii="Calibri" w:hAnsi="Calibri" w:cs="Calibri"/>
                <w:b/>
                <w:spacing w:val="-9"/>
                <w:w w:val="105"/>
                <w:szCs w:val="28"/>
              </w:rPr>
              <w:t>Signed</w:t>
            </w:r>
          </w:p>
          <w:p w14:paraId="44EAFD9C" w14:textId="77777777" w:rsidR="00193121" w:rsidRPr="0042145F" w:rsidRDefault="00193121" w:rsidP="007277BD">
            <w:pPr>
              <w:rPr>
                <w:rFonts w:ascii="Calibri" w:hAnsi="Calibri" w:cs="Calibri"/>
                <w:b/>
                <w:bCs/>
                <w:spacing w:val="22"/>
                <w:w w:val="105"/>
              </w:rPr>
            </w:pPr>
          </w:p>
        </w:tc>
      </w:tr>
      <w:tr w:rsidR="00193121" w:rsidRPr="0042145F" w14:paraId="4A5F6BAF" w14:textId="77777777" w:rsidTr="0042145F">
        <w:trPr>
          <w:trHeight w:val="518"/>
          <w:jc w:val="center"/>
        </w:trPr>
        <w:tc>
          <w:tcPr>
            <w:tcW w:w="8522" w:type="dxa"/>
            <w:shd w:val="clear" w:color="auto" w:fill="auto"/>
          </w:tcPr>
          <w:p w14:paraId="2637313E" w14:textId="77777777" w:rsidR="00193121" w:rsidRPr="0042145F" w:rsidRDefault="0042145F" w:rsidP="0042145F">
            <w:pPr>
              <w:rPr>
                <w:rFonts w:ascii="Calibri" w:hAnsi="Calibri" w:cs="Calibri"/>
                <w:b/>
                <w:spacing w:val="-9"/>
                <w:w w:val="105"/>
                <w:szCs w:val="28"/>
              </w:rPr>
            </w:pPr>
            <w:r w:rsidRPr="0042145F">
              <w:rPr>
                <w:rFonts w:ascii="Calibri" w:hAnsi="Calibri" w:cs="Calibri"/>
                <w:b/>
                <w:spacing w:val="-9"/>
                <w:w w:val="105"/>
                <w:szCs w:val="28"/>
              </w:rPr>
              <w:t>Print Name</w:t>
            </w:r>
          </w:p>
        </w:tc>
      </w:tr>
      <w:tr w:rsidR="00193121" w:rsidRPr="0042145F" w14:paraId="491072FA" w14:textId="77777777" w:rsidTr="0042145F">
        <w:trPr>
          <w:jc w:val="center"/>
        </w:trPr>
        <w:tc>
          <w:tcPr>
            <w:tcW w:w="8522" w:type="dxa"/>
            <w:shd w:val="clear" w:color="auto" w:fill="auto"/>
          </w:tcPr>
          <w:p w14:paraId="5F3F821A" w14:textId="77777777" w:rsidR="0042145F" w:rsidRPr="0042145F" w:rsidRDefault="0042145F" w:rsidP="0042145F">
            <w:pPr>
              <w:rPr>
                <w:rFonts w:ascii="Calibri" w:hAnsi="Calibri" w:cs="Calibri"/>
                <w:b/>
                <w:spacing w:val="-9"/>
                <w:w w:val="105"/>
                <w:szCs w:val="28"/>
              </w:rPr>
            </w:pPr>
            <w:r w:rsidRPr="0042145F">
              <w:rPr>
                <w:rFonts w:ascii="Calibri" w:hAnsi="Calibri" w:cs="Calibri"/>
                <w:b/>
                <w:spacing w:val="-9"/>
                <w:w w:val="105"/>
                <w:szCs w:val="28"/>
              </w:rPr>
              <w:t>Date</w:t>
            </w:r>
          </w:p>
          <w:p w14:paraId="4B94D5A5" w14:textId="77777777" w:rsidR="00571378" w:rsidRPr="0042145F" w:rsidRDefault="00571378" w:rsidP="007277BD">
            <w:pPr>
              <w:rPr>
                <w:rFonts w:ascii="Calibri" w:hAnsi="Calibri" w:cs="Calibri"/>
              </w:rPr>
            </w:pPr>
          </w:p>
        </w:tc>
      </w:tr>
    </w:tbl>
    <w:p w14:paraId="3DEEC669" w14:textId="77777777" w:rsidR="00FF1F76" w:rsidRPr="0042145F" w:rsidRDefault="00FF1F76" w:rsidP="00FF1F76">
      <w:pPr>
        <w:ind w:left="58"/>
        <w:rPr>
          <w:rFonts w:ascii="Calibri" w:hAnsi="Calibri" w:cs="Calibri"/>
          <w:spacing w:val="-9"/>
          <w:w w:val="10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F1F76" w:rsidRPr="0042145F" w14:paraId="689055F5" w14:textId="77777777" w:rsidTr="0042145F">
        <w:trPr>
          <w:jc w:val="center"/>
        </w:trPr>
        <w:tc>
          <w:tcPr>
            <w:tcW w:w="8522" w:type="dxa"/>
            <w:shd w:val="clear" w:color="auto" w:fill="auto"/>
          </w:tcPr>
          <w:p w14:paraId="510F9899" w14:textId="77777777" w:rsidR="00FF1F76" w:rsidRPr="0042145F" w:rsidRDefault="00FF1F76" w:rsidP="00FF1F76">
            <w:pPr>
              <w:rPr>
                <w:rFonts w:ascii="Calibri" w:hAnsi="Calibri" w:cs="Calibri"/>
                <w:b/>
                <w:spacing w:val="-9"/>
                <w:w w:val="105"/>
              </w:rPr>
            </w:pPr>
            <w:r w:rsidRPr="0042145F">
              <w:rPr>
                <w:rFonts w:ascii="Calibri" w:hAnsi="Calibri" w:cs="Calibri"/>
                <w:b/>
                <w:spacing w:val="-9"/>
                <w:w w:val="105"/>
              </w:rPr>
              <w:t>Gift Aid Declaration</w:t>
            </w:r>
          </w:p>
        </w:tc>
      </w:tr>
      <w:tr w:rsidR="00FF1F76" w:rsidRPr="0042145F" w14:paraId="0F137D53" w14:textId="77777777" w:rsidTr="0042145F">
        <w:trPr>
          <w:jc w:val="center"/>
        </w:trPr>
        <w:tc>
          <w:tcPr>
            <w:tcW w:w="8522" w:type="dxa"/>
            <w:shd w:val="clear" w:color="auto" w:fill="auto"/>
          </w:tcPr>
          <w:p w14:paraId="24E0D5C7" w14:textId="77777777" w:rsidR="00FF1F76" w:rsidRPr="0042145F" w:rsidRDefault="0042145F" w:rsidP="0042145F">
            <w:pPr>
              <w:pStyle w:val="Default"/>
            </w:pPr>
            <w:r w:rsidRPr="0042145F">
              <w:t xml:space="preserve">If you pay income tax above the 20% basic rate you can claim back additional tax relief due to you by including all your Gift Aid donations on your Self-Assessment tax return or ask HM Revenue and Customs to adjust your tax code. Gift Aid is reclaimed by the Charity from the tax you pay for the current tax year. Your address is needed to identify you as a current UK taxpayer. </w:t>
            </w:r>
          </w:p>
        </w:tc>
      </w:tr>
    </w:tbl>
    <w:p w14:paraId="3656B9AB" w14:textId="77777777" w:rsidR="0042145F" w:rsidRPr="0042145F" w:rsidRDefault="0042145F" w:rsidP="00526D75">
      <w:pPr>
        <w:ind w:left="58"/>
        <w:rPr>
          <w:rFonts w:ascii="Calibri" w:hAnsi="Calibri" w:cs="Calibri"/>
          <w:spacing w:val="-9"/>
          <w:w w:val="105"/>
        </w:rPr>
      </w:pPr>
    </w:p>
    <w:tbl>
      <w:tblPr>
        <w:tblpPr w:leftFromText="180" w:rightFromText="180" w:vertAnchor="page" w:horzAnchor="margin" w:tblpXSpec="center" w:tblpY="3796"/>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907"/>
      </w:tblGrid>
      <w:tr w:rsidR="00187B37" w:rsidRPr="0042145F" w14:paraId="406071E5" w14:textId="77777777" w:rsidTr="00187B37">
        <w:trPr>
          <w:trHeight w:val="699"/>
        </w:trPr>
        <w:tc>
          <w:tcPr>
            <w:tcW w:w="9814" w:type="dxa"/>
            <w:gridSpan w:val="2"/>
            <w:shd w:val="clear" w:color="auto" w:fill="auto"/>
          </w:tcPr>
          <w:p w14:paraId="1FCD87A8" w14:textId="77777777" w:rsidR="0042145F" w:rsidRPr="0042145F" w:rsidRDefault="0042145F" w:rsidP="00187B37">
            <w:pPr>
              <w:pStyle w:val="Default"/>
            </w:pPr>
            <w:r w:rsidRPr="0042145F">
              <w:lastRenderedPageBreak/>
              <w:t xml:space="preserve">I am a UK taxpayer and understand that if I pay less Income Tax and/or Capital Gains Tax than the amount of Gift Aid claimed on all my donations in that tax year, it is my responsibility to pay any difference. </w:t>
            </w:r>
          </w:p>
        </w:tc>
      </w:tr>
      <w:tr w:rsidR="00187B37" w:rsidRPr="0042145F" w14:paraId="59AD10AE" w14:textId="77777777" w:rsidTr="00187B37">
        <w:trPr>
          <w:trHeight w:val="400"/>
        </w:trPr>
        <w:tc>
          <w:tcPr>
            <w:tcW w:w="4907" w:type="dxa"/>
            <w:shd w:val="clear" w:color="auto" w:fill="auto"/>
          </w:tcPr>
          <w:p w14:paraId="3B6F3ACC" w14:textId="77777777" w:rsidR="0042145F" w:rsidRPr="0042145F" w:rsidRDefault="0042145F" w:rsidP="00187B37">
            <w:pPr>
              <w:rPr>
                <w:rFonts w:ascii="Calibri" w:hAnsi="Calibri" w:cs="Calibri"/>
                <w:b/>
                <w:spacing w:val="-9"/>
                <w:w w:val="105"/>
              </w:rPr>
            </w:pPr>
            <w:r w:rsidRPr="0042145F">
              <w:rPr>
                <w:rFonts w:ascii="Calibri" w:hAnsi="Calibri" w:cs="Calibri"/>
                <w:b/>
                <w:spacing w:val="-9"/>
                <w:w w:val="105"/>
              </w:rPr>
              <w:t>Title</w:t>
            </w:r>
          </w:p>
        </w:tc>
        <w:tc>
          <w:tcPr>
            <w:tcW w:w="4907" w:type="dxa"/>
            <w:shd w:val="clear" w:color="auto" w:fill="auto"/>
          </w:tcPr>
          <w:p w14:paraId="45FB0818" w14:textId="77777777" w:rsidR="0042145F" w:rsidRPr="0042145F" w:rsidRDefault="0042145F" w:rsidP="00187B37">
            <w:pPr>
              <w:rPr>
                <w:rFonts w:ascii="Calibri" w:hAnsi="Calibri" w:cs="Calibri"/>
                <w:spacing w:val="-9"/>
                <w:w w:val="105"/>
              </w:rPr>
            </w:pPr>
          </w:p>
        </w:tc>
      </w:tr>
      <w:tr w:rsidR="00187B37" w:rsidRPr="0042145F" w14:paraId="7A5AD88A" w14:textId="77777777" w:rsidTr="00187B37">
        <w:trPr>
          <w:trHeight w:val="382"/>
        </w:trPr>
        <w:tc>
          <w:tcPr>
            <w:tcW w:w="4907" w:type="dxa"/>
            <w:shd w:val="clear" w:color="auto" w:fill="auto"/>
          </w:tcPr>
          <w:p w14:paraId="62EC784F" w14:textId="77777777" w:rsidR="0042145F" w:rsidRPr="0042145F" w:rsidRDefault="0042145F" w:rsidP="00187B37">
            <w:pPr>
              <w:rPr>
                <w:rFonts w:ascii="Calibri" w:hAnsi="Calibri" w:cs="Calibri"/>
                <w:b/>
                <w:spacing w:val="-9"/>
                <w:w w:val="105"/>
              </w:rPr>
            </w:pPr>
            <w:r w:rsidRPr="0042145F">
              <w:rPr>
                <w:rFonts w:ascii="Calibri" w:hAnsi="Calibri" w:cs="Calibri"/>
                <w:b/>
                <w:spacing w:val="-9"/>
                <w:w w:val="105"/>
              </w:rPr>
              <w:t>First Name(s)</w:t>
            </w:r>
          </w:p>
        </w:tc>
        <w:tc>
          <w:tcPr>
            <w:tcW w:w="4907" w:type="dxa"/>
            <w:shd w:val="clear" w:color="auto" w:fill="auto"/>
          </w:tcPr>
          <w:p w14:paraId="049F31CB" w14:textId="77777777" w:rsidR="0042145F" w:rsidRPr="0042145F" w:rsidRDefault="0042145F" w:rsidP="00187B37">
            <w:pPr>
              <w:rPr>
                <w:rFonts w:ascii="Calibri" w:hAnsi="Calibri" w:cs="Calibri"/>
                <w:spacing w:val="-9"/>
                <w:w w:val="105"/>
              </w:rPr>
            </w:pPr>
          </w:p>
        </w:tc>
      </w:tr>
      <w:tr w:rsidR="00187B37" w:rsidRPr="0042145F" w14:paraId="7E2C39B4" w14:textId="77777777" w:rsidTr="00187B37">
        <w:trPr>
          <w:trHeight w:val="400"/>
        </w:trPr>
        <w:tc>
          <w:tcPr>
            <w:tcW w:w="4907" w:type="dxa"/>
            <w:shd w:val="clear" w:color="auto" w:fill="auto"/>
          </w:tcPr>
          <w:p w14:paraId="7A46D9CB" w14:textId="77777777" w:rsidR="0042145F" w:rsidRPr="0042145F" w:rsidRDefault="0042145F" w:rsidP="00187B37">
            <w:pPr>
              <w:rPr>
                <w:rFonts w:ascii="Calibri" w:hAnsi="Calibri" w:cs="Calibri"/>
                <w:b/>
                <w:spacing w:val="-9"/>
                <w:w w:val="105"/>
              </w:rPr>
            </w:pPr>
            <w:r w:rsidRPr="0042145F">
              <w:rPr>
                <w:rFonts w:ascii="Calibri" w:hAnsi="Calibri" w:cs="Calibri"/>
                <w:b/>
                <w:spacing w:val="-9"/>
                <w:w w:val="105"/>
              </w:rPr>
              <w:t>Surname</w:t>
            </w:r>
          </w:p>
        </w:tc>
        <w:tc>
          <w:tcPr>
            <w:tcW w:w="4907" w:type="dxa"/>
            <w:shd w:val="clear" w:color="auto" w:fill="auto"/>
          </w:tcPr>
          <w:p w14:paraId="53128261" w14:textId="77777777" w:rsidR="0042145F" w:rsidRPr="0042145F" w:rsidRDefault="0042145F" w:rsidP="00187B37">
            <w:pPr>
              <w:rPr>
                <w:rFonts w:ascii="Calibri" w:hAnsi="Calibri" w:cs="Calibri"/>
                <w:spacing w:val="-9"/>
                <w:w w:val="105"/>
              </w:rPr>
            </w:pPr>
          </w:p>
        </w:tc>
      </w:tr>
      <w:tr w:rsidR="00187B37" w:rsidRPr="0042145F" w14:paraId="6688DE13" w14:textId="77777777" w:rsidTr="00187B37">
        <w:trPr>
          <w:trHeight w:val="382"/>
        </w:trPr>
        <w:tc>
          <w:tcPr>
            <w:tcW w:w="4907" w:type="dxa"/>
            <w:shd w:val="clear" w:color="auto" w:fill="auto"/>
          </w:tcPr>
          <w:p w14:paraId="30B5F458" w14:textId="77777777" w:rsidR="0042145F" w:rsidRPr="0042145F" w:rsidRDefault="0042145F" w:rsidP="00187B37">
            <w:pPr>
              <w:rPr>
                <w:rFonts w:ascii="Calibri" w:hAnsi="Calibri" w:cs="Calibri"/>
                <w:b/>
                <w:spacing w:val="-9"/>
                <w:w w:val="105"/>
              </w:rPr>
            </w:pPr>
            <w:r w:rsidRPr="0042145F">
              <w:rPr>
                <w:rFonts w:ascii="Calibri" w:hAnsi="Calibri" w:cs="Calibri"/>
                <w:b/>
                <w:spacing w:val="-9"/>
                <w:w w:val="105"/>
              </w:rPr>
              <w:t>Email Address</w:t>
            </w:r>
          </w:p>
        </w:tc>
        <w:tc>
          <w:tcPr>
            <w:tcW w:w="4907" w:type="dxa"/>
            <w:shd w:val="clear" w:color="auto" w:fill="auto"/>
          </w:tcPr>
          <w:p w14:paraId="62486C05" w14:textId="77777777" w:rsidR="0042145F" w:rsidRPr="0042145F" w:rsidRDefault="0042145F" w:rsidP="00187B37">
            <w:pPr>
              <w:rPr>
                <w:rFonts w:ascii="Calibri" w:hAnsi="Calibri" w:cs="Calibri"/>
                <w:spacing w:val="-9"/>
                <w:w w:val="105"/>
              </w:rPr>
            </w:pPr>
          </w:p>
        </w:tc>
      </w:tr>
      <w:tr w:rsidR="00187B37" w:rsidRPr="0042145F" w14:paraId="19F1C196" w14:textId="77777777" w:rsidTr="00187B37">
        <w:trPr>
          <w:trHeight w:val="400"/>
        </w:trPr>
        <w:tc>
          <w:tcPr>
            <w:tcW w:w="4907" w:type="dxa"/>
            <w:shd w:val="clear" w:color="auto" w:fill="auto"/>
          </w:tcPr>
          <w:p w14:paraId="38C22269" w14:textId="77777777" w:rsidR="0042145F" w:rsidRPr="0042145F" w:rsidRDefault="0042145F" w:rsidP="00187B37">
            <w:pPr>
              <w:rPr>
                <w:rFonts w:ascii="Calibri" w:hAnsi="Calibri" w:cs="Calibri"/>
                <w:b/>
                <w:spacing w:val="-9"/>
                <w:w w:val="105"/>
              </w:rPr>
            </w:pPr>
            <w:r w:rsidRPr="0042145F">
              <w:rPr>
                <w:rFonts w:ascii="Calibri" w:hAnsi="Calibri" w:cs="Calibri"/>
                <w:b/>
                <w:spacing w:val="-9"/>
                <w:w w:val="105"/>
              </w:rPr>
              <w:t>Full Home Address</w:t>
            </w:r>
          </w:p>
        </w:tc>
        <w:tc>
          <w:tcPr>
            <w:tcW w:w="4907" w:type="dxa"/>
            <w:shd w:val="clear" w:color="auto" w:fill="auto"/>
          </w:tcPr>
          <w:p w14:paraId="4101652C" w14:textId="77777777" w:rsidR="0042145F" w:rsidRPr="0042145F" w:rsidRDefault="0042145F" w:rsidP="00187B37">
            <w:pPr>
              <w:rPr>
                <w:rFonts w:ascii="Calibri" w:hAnsi="Calibri" w:cs="Calibri"/>
                <w:spacing w:val="-9"/>
                <w:w w:val="105"/>
              </w:rPr>
            </w:pPr>
          </w:p>
        </w:tc>
      </w:tr>
      <w:tr w:rsidR="00187B37" w:rsidRPr="0042145F" w14:paraId="03B64D1F" w14:textId="77777777" w:rsidTr="00187B37">
        <w:trPr>
          <w:trHeight w:val="382"/>
        </w:trPr>
        <w:tc>
          <w:tcPr>
            <w:tcW w:w="4907" w:type="dxa"/>
            <w:shd w:val="clear" w:color="auto" w:fill="auto"/>
          </w:tcPr>
          <w:p w14:paraId="07889D3D" w14:textId="77777777" w:rsidR="0042145F" w:rsidRPr="0042145F" w:rsidRDefault="0042145F" w:rsidP="00187B37">
            <w:pPr>
              <w:rPr>
                <w:rFonts w:ascii="Calibri" w:hAnsi="Calibri" w:cs="Calibri"/>
                <w:b/>
                <w:spacing w:val="-9"/>
                <w:w w:val="105"/>
              </w:rPr>
            </w:pPr>
            <w:r w:rsidRPr="0042145F">
              <w:rPr>
                <w:rFonts w:ascii="Calibri" w:hAnsi="Calibri" w:cs="Calibri"/>
                <w:b/>
                <w:spacing w:val="-9"/>
                <w:w w:val="105"/>
              </w:rPr>
              <w:t>Post code</w:t>
            </w:r>
          </w:p>
        </w:tc>
        <w:tc>
          <w:tcPr>
            <w:tcW w:w="4907" w:type="dxa"/>
            <w:shd w:val="clear" w:color="auto" w:fill="auto"/>
          </w:tcPr>
          <w:p w14:paraId="4B99056E" w14:textId="77777777" w:rsidR="0042145F" w:rsidRPr="0042145F" w:rsidRDefault="0042145F" w:rsidP="00187B37">
            <w:pPr>
              <w:rPr>
                <w:rFonts w:ascii="Calibri" w:hAnsi="Calibri" w:cs="Calibri"/>
                <w:spacing w:val="-9"/>
                <w:w w:val="105"/>
              </w:rPr>
            </w:pPr>
          </w:p>
        </w:tc>
      </w:tr>
      <w:tr w:rsidR="00187B37" w:rsidRPr="0042145F" w14:paraId="56A91913" w14:textId="77777777" w:rsidTr="00187B37">
        <w:trPr>
          <w:trHeight w:val="382"/>
        </w:trPr>
        <w:tc>
          <w:tcPr>
            <w:tcW w:w="4907" w:type="dxa"/>
            <w:shd w:val="clear" w:color="auto" w:fill="auto"/>
          </w:tcPr>
          <w:p w14:paraId="3A1F187B" w14:textId="77777777" w:rsidR="0042145F" w:rsidRPr="0042145F" w:rsidRDefault="0042145F" w:rsidP="00187B37">
            <w:pPr>
              <w:rPr>
                <w:rFonts w:ascii="Calibri" w:hAnsi="Calibri" w:cs="Calibri"/>
                <w:b/>
                <w:spacing w:val="-9"/>
                <w:w w:val="105"/>
              </w:rPr>
            </w:pPr>
            <w:r w:rsidRPr="0042145F">
              <w:rPr>
                <w:rFonts w:ascii="Calibri" w:hAnsi="Calibri" w:cs="Calibri"/>
                <w:b/>
                <w:spacing w:val="-9"/>
                <w:w w:val="105"/>
              </w:rPr>
              <w:t>Telephone</w:t>
            </w:r>
          </w:p>
        </w:tc>
        <w:tc>
          <w:tcPr>
            <w:tcW w:w="4907" w:type="dxa"/>
            <w:shd w:val="clear" w:color="auto" w:fill="auto"/>
          </w:tcPr>
          <w:p w14:paraId="1299C43A" w14:textId="77777777" w:rsidR="0042145F" w:rsidRPr="0042145F" w:rsidRDefault="0042145F" w:rsidP="00187B37">
            <w:pPr>
              <w:rPr>
                <w:rFonts w:ascii="Calibri" w:hAnsi="Calibri" w:cs="Calibri"/>
                <w:spacing w:val="-9"/>
                <w:w w:val="105"/>
              </w:rPr>
            </w:pPr>
          </w:p>
        </w:tc>
      </w:tr>
      <w:tr w:rsidR="005C6276" w:rsidRPr="0042145F" w14:paraId="7F83FF05" w14:textId="77777777" w:rsidTr="00187B37">
        <w:trPr>
          <w:trHeight w:val="382"/>
        </w:trPr>
        <w:tc>
          <w:tcPr>
            <w:tcW w:w="4907" w:type="dxa"/>
            <w:shd w:val="clear" w:color="auto" w:fill="auto"/>
          </w:tcPr>
          <w:p w14:paraId="660F291F" w14:textId="77777777" w:rsidR="005C6276" w:rsidRPr="005C6276" w:rsidRDefault="005C6276" w:rsidP="005C6276">
            <w:pPr>
              <w:pStyle w:val="Default"/>
              <w:rPr>
                <w:b/>
              </w:rPr>
            </w:pPr>
            <w:r w:rsidRPr="005C6276">
              <w:rPr>
                <w:b/>
              </w:rPr>
              <w:t>Date of declaration</w:t>
            </w:r>
          </w:p>
        </w:tc>
        <w:tc>
          <w:tcPr>
            <w:tcW w:w="4907" w:type="dxa"/>
            <w:shd w:val="clear" w:color="auto" w:fill="auto"/>
          </w:tcPr>
          <w:p w14:paraId="4DDBEF00" w14:textId="77777777" w:rsidR="005C6276" w:rsidRPr="0042145F" w:rsidRDefault="005C6276" w:rsidP="00187B37">
            <w:pPr>
              <w:rPr>
                <w:rFonts w:ascii="Calibri" w:hAnsi="Calibri" w:cs="Calibri"/>
                <w:spacing w:val="-9"/>
                <w:w w:val="105"/>
              </w:rPr>
            </w:pPr>
          </w:p>
        </w:tc>
      </w:tr>
      <w:tr w:rsidR="005C6276" w:rsidRPr="0042145F" w14:paraId="3E80B9EA" w14:textId="77777777" w:rsidTr="0045323C">
        <w:trPr>
          <w:trHeight w:val="382"/>
        </w:trPr>
        <w:tc>
          <w:tcPr>
            <w:tcW w:w="9814" w:type="dxa"/>
            <w:gridSpan w:val="2"/>
            <w:shd w:val="clear" w:color="auto" w:fill="auto"/>
          </w:tcPr>
          <w:p w14:paraId="2D605844" w14:textId="77777777" w:rsidR="005C6276" w:rsidRDefault="005C6276" w:rsidP="005C6276">
            <w:pPr>
              <w:pStyle w:val="Default"/>
              <w:rPr>
                <w:sz w:val="22"/>
                <w:szCs w:val="22"/>
              </w:rPr>
            </w:pPr>
            <w:r>
              <w:rPr>
                <w:b/>
                <w:bCs/>
                <w:sz w:val="22"/>
                <w:szCs w:val="22"/>
              </w:rPr>
              <w:t xml:space="preserve">Please notify the Charity if you: </w:t>
            </w:r>
          </w:p>
          <w:p w14:paraId="6E6506E0" w14:textId="77777777" w:rsidR="005C6276" w:rsidRDefault="005C6276" w:rsidP="005C6276">
            <w:pPr>
              <w:pStyle w:val="Default"/>
              <w:numPr>
                <w:ilvl w:val="0"/>
                <w:numId w:val="2"/>
              </w:numPr>
              <w:spacing w:after="30"/>
              <w:rPr>
                <w:sz w:val="22"/>
                <w:szCs w:val="22"/>
              </w:rPr>
            </w:pPr>
            <w:r>
              <w:rPr>
                <w:sz w:val="22"/>
                <w:szCs w:val="22"/>
              </w:rPr>
              <w:t>Want to cancel this declaration</w:t>
            </w:r>
          </w:p>
          <w:p w14:paraId="0E9DA548" w14:textId="77777777" w:rsidR="005C6276" w:rsidRDefault="005C6276" w:rsidP="005C6276">
            <w:pPr>
              <w:pStyle w:val="Default"/>
              <w:numPr>
                <w:ilvl w:val="0"/>
                <w:numId w:val="2"/>
              </w:numPr>
              <w:spacing w:after="30"/>
              <w:rPr>
                <w:sz w:val="22"/>
                <w:szCs w:val="22"/>
              </w:rPr>
            </w:pPr>
            <w:r>
              <w:rPr>
                <w:sz w:val="22"/>
                <w:szCs w:val="22"/>
              </w:rPr>
              <w:t>C</w:t>
            </w:r>
            <w:r w:rsidRPr="005C6276">
              <w:rPr>
                <w:sz w:val="22"/>
                <w:szCs w:val="22"/>
              </w:rPr>
              <w:t xml:space="preserve">hange your name or address </w:t>
            </w:r>
          </w:p>
          <w:p w14:paraId="2A9BE619" w14:textId="77777777" w:rsidR="005C6276" w:rsidRPr="005C6276" w:rsidRDefault="005C6276" w:rsidP="00187B37">
            <w:pPr>
              <w:pStyle w:val="Default"/>
              <w:numPr>
                <w:ilvl w:val="0"/>
                <w:numId w:val="2"/>
              </w:numPr>
              <w:spacing w:after="30"/>
              <w:rPr>
                <w:sz w:val="22"/>
                <w:szCs w:val="22"/>
              </w:rPr>
            </w:pPr>
            <w:r>
              <w:rPr>
                <w:sz w:val="22"/>
                <w:szCs w:val="22"/>
              </w:rPr>
              <w:t>N</w:t>
            </w:r>
            <w:r w:rsidRPr="005C6276">
              <w:rPr>
                <w:sz w:val="22"/>
                <w:szCs w:val="22"/>
              </w:rPr>
              <w:t xml:space="preserve">o longer pay sufficient tax on your income and/or capital gains </w:t>
            </w:r>
          </w:p>
        </w:tc>
      </w:tr>
    </w:tbl>
    <w:p w14:paraId="3461D779" w14:textId="77777777" w:rsidR="00187B37" w:rsidRPr="0042145F" w:rsidRDefault="00187B37" w:rsidP="0042145F">
      <w:pPr>
        <w:rPr>
          <w:rFonts w:ascii="Calibri" w:hAnsi="Calibri" w:cs="Calibri"/>
          <w:spacing w:val="-9"/>
          <w:w w:val="105"/>
        </w:rPr>
      </w:pPr>
    </w:p>
    <w:p w14:paraId="3CF2D8B6" w14:textId="77777777" w:rsidR="00187B37" w:rsidRDefault="00187B37" w:rsidP="0042145F">
      <w:pPr>
        <w:rPr>
          <w:rFonts w:ascii="Calibri" w:hAnsi="Calibri" w:cs="Calibri"/>
          <w:spacing w:val="-9"/>
          <w:w w:val="105"/>
        </w:rPr>
      </w:pPr>
    </w:p>
    <w:p w14:paraId="0FB78278" w14:textId="77777777" w:rsidR="00187B37" w:rsidRDefault="00187B37" w:rsidP="0042145F">
      <w:pPr>
        <w:rPr>
          <w:rFonts w:ascii="Calibri" w:hAnsi="Calibri" w:cs="Calibri"/>
          <w:spacing w:val="-9"/>
          <w:w w:val="105"/>
        </w:rPr>
      </w:pPr>
    </w:p>
    <w:p w14:paraId="1FC39945" w14:textId="77777777" w:rsidR="00187B37" w:rsidRDefault="00187B37" w:rsidP="0042145F">
      <w:pPr>
        <w:rPr>
          <w:rFonts w:ascii="Calibri" w:hAnsi="Calibri" w:cs="Calibri"/>
          <w:spacing w:val="-9"/>
          <w:w w:val="105"/>
        </w:rPr>
      </w:pPr>
    </w:p>
    <w:p w14:paraId="3F50E2C0" w14:textId="77777777" w:rsidR="0042145F" w:rsidRPr="0042145F" w:rsidRDefault="0042145F" w:rsidP="0042145F">
      <w:pPr>
        <w:rPr>
          <w:rFonts w:ascii="Calibri" w:hAnsi="Calibri" w:cs="Calibri"/>
          <w:spacing w:val="-9"/>
          <w:w w:val="105"/>
        </w:rPr>
      </w:pPr>
      <w:r w:rsidRPr="0042145F">
        <w:rPr>
          <w:rFonts w:ascii="Calibri" w:hAnsi="Calibri" w:cs="Calibri"/>
          <w:spacing w:val="-9"/>
          <w:w w:val="105"/>
        </w:rPr>
        <w:t xml:space="preserve">Please return this form to: </w:t>
      </w:r>
    </w:p>
    <w:p w14:paraId="3C2B7F8A" w14:textId="77777777" w:rsidR="0042145F" w:rsidRPr="0042145F" w:rsidRDefault="0042145F" w:rsidP="0042145F">
      <w:pPr>
        <w:rPr>
          <w:rFonts w:ascii="Calibri" w:hAnsi="Calibri" w:cs="Calibri"/>
          <w:spacing w:val="-9"/>
          <w:w w:val="105"/>
        </w:rPr>
      </w:pPr>
      <w:r w:rsidRPr="0042145F">
        <w:rPr>
          <w:rFonts w:ascii="Calibri" w:hAnsi="Calibri" w:cs="Calibri"/>
          <w:spacing w:val="-9"/>
          <w:w w:val="105"/>
        </w:rPr>
        <w:t>Saving Faces- The Facial Surgery Research Foundation</w:t>
      </w:r>
    </w:p>
    <w:p w14:paraId="61768D9E" w14:textId="075F3E8C" w:rsidR="1F62658B" w:rsidRDefault="1F62658B" w:rsidP="1F62658B">
      <w:pPr>
        <w:spacing w:line="259" w:lineRule="auto"/>
      </w:pPr>
      <w:r w:rsidRPr="1F62658B">
        <w:rPr>
          <w:rFonts w:ascii="Calibri" w:hAnsi="Calibri" w:cs="Calibri"/>
        </w:rPr>
        <w:t>71 Tonbridge Street</w:t>
      </w:r>
    </w:p>
    <w:p w14:paraId="1D0AEC0D" w14:textId="3E1A2F2F" w:rsidR="1F62658B" w:rsidRDefault="1F62658B" w:rsidP="1F62658B">
      <w:pPr>
        <w:spacing w:line="259" w:lineRule="auto"/>
        <w:rPr>
          <w:rFonts w:ascii="Calibri" w:hAnsi="Calibri" w:cs="Calibri"/>
        </w:rPr>
      </w:pPr>
      <w:r w:rsidRPr="1F62658B">
        <w:rPr>
          <w:rFonts w:ascii="Calibri" w:hAnsi="Calibri" w:cs="Calibri"/>
        </w:rPr>
        <w:t>London</w:t>
      </w:r>
    </w:p>
    <w:p w14:paraId="4EB0E09C" w14:textId="0A19F08C" w:rsidR="1F62658B" w:rsidRDefault="1F62658B" w:rsidP="1F62658B">
      <w:pPr>
        <w:spacing w:line="259" w:lineRule="auto"/>
        <w:rPr>
          <w:rFonts w:ascii="Calibri" w:hAnsi="Calibri" w:cs="Calibri"/>
        </w:rPr>
      </w:pPr>
      <w:r w:rsidRPr="1F62658B">
        <w:rPr>
          <w:rFonts w:ascii="Calibri" w:hAnsi="Calibri" w:cs="Calibri"/>
        </w:rPr>
        <w:t>WC1H 9DZ</w:t>
      </w:r>
    </w:p>
    <w:p w14:paraId="202DECB9" w14:textId="1CDF4216" w:rsidR="00CF49BE" w:rsidRDefault="00CF49BE" w:rsidP="1F62658B">
      <w:pPr>
        <w:spacing w:line="259" w:lineRule="auto"/>
        <w:rPr>
          <w:rFonts w:ascii="Calibri" w:hAnsi="Calibri" w:cs="Calibri"/>
        </w:rPr>
      </w:pPr>
    </w:p>
    <w:p w14:paraId="3BF70768" w14:textId="5E306F55" w:rsidR="00CF49BE" w:rsidRDefault="00CF49BE" w:rsidP="1F62658B">
      <w:pPr>
        <w:spacing w:line="259" w:lineRule="auto"/>
        <w:rPr>
          <w:rFonts w:ascii="Calibri" w:hAnsi="Calibri" w:cs="Calibri"/>
        </w:rPr>
      </w:pPr>
      <w:r>
        <w:rPr>
          <w:rFonts w:ascii="Calibri" w:hAnsi="Calibri" w:cs="Calibri"/>
        </w:rPr>
        <w:t xml:space="preserve">Or by email to: </w:t>
      </w:r>
      <w:hyperlink r:id="rId7" w:history="1">
        <w:r w:rsidRPr="00E97876">
          <w:rPr>
            <w:rStyle w:val="Hyperlink"/>
            <w:rFonts w:ascii="Calibri" w:hAnsi="Calibri" w:cs="Calibri"/>
          </w:rPr>
          <w:t>info@savingfaces.co.uk</w:t>
        </w:r>
      </w:hyperlink>
    </w:p>
    <w:p w14:paraId="03366C6A" w14:textId="77777777" w:rsidR="00CF49BE" w:rsidRDefault="00CF49BE" w:rsidP="1F62658B">
      <w:pPr>
        <w:spacing w:line="259" w:lineRule="auto"/>
        <w:rPr>
          <w:rFonts w:ascii="Calibri" w:hAnsi="Calibri" w:cs="Calibri"/>
        </w:rPr>
      </w:pPr>
      <w:bookmarkStart w:id="0" w:name="_GoBack"/>
      <w:bookmarkEnd w:id="0"/>
    </w:p>
    <w:p w14:paraId="0562CB0E" w14:textId="77777777" w:rsidR="0042145F" w:rsidRPr="0042145F" w:rsidRDefault="0042145F" w:rsidP="00526D75">
      <w:pPr>
        <w:ind w:left="58"/>
        <w:rPr>
          <w:rFonts w:ascii="Calibri" w:hAnsi="Calibri" w:cs="Calibri"/>
          <w:spacing w:val="-9"/>
          <w:w w:val="105"/>
          <w:sz w:val="28"/>
          <w:szCs w:val="28"/>
        </w:rPr>
      </w:pPr>
    </w:p>
    <w:p w14:paraId="34CE0A41" w14:textId="77777777" w:rsidR="0042145F" w:rsidRPr="0042145F" w:rsidRDefault="0042145F" w:rsidP="00526D75">
      <w:pPr>
        <w:ind w:left="58"/>
        <w:rPr>
          <w:rFonts w:ascii="Calibri" w:hAnsi="Calibri" w:cs="Calibri"/>
          <w:b/>
          <w:spacing w:val="-9"/>
          <w:w w:val="105"/>
          <w:szCs w:val="28"/>
        </w:rPr>
      </w:pPr>
    </w:p>
    <w:sectPr w:rsidR="0042145F" w:rsidRPr="0042145F" w:rsidSect="0042145F">
      <w:headerReference w:type="default" r:id="rId8"/>
      <w:footerReference w:type="default" r:id="rId9"/>
      <w:pgSz w:w="11906" w:h="16838"/>
      <w:pgMar w:top="1440" w:right="1080" w:bottom="1440" w:left="108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338DC" w14:textId="77777777" w:rsidR="00FE3889" w:rsidRDefault="00FE3889" w:rsidP="0025137D">
      <w:r>
        <w:separator/>
      </w:r>
    </w:p>
  </w:endnote>
  <w:endnote w:type="continuationSeparator" w:id="0">
    <w:p w14:paraId="0AF5CC3A" w14:textId="77777777" w:rsidR="00FE3889" w:rsidRDefault="00FE3889" w:rsidP="0025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15D2" w14:textId="77777777" w:rsidR="00466BB6" w:rsidRDefault="00466BB6" w:rsidP="00466BB6">
    <w:pPr>
      <w:ind w:left="58"/>
      <w:jc w:val="center"/>
      <w:rPr>
        <w:spacing w:val="-3"/>
        <w:w w:val="105"/>
        <w:sz w:val="18"/>
        <w:szCs w:val="18"/>
      </w:rPr>
    </w:pPr>
    <w:r>
      <w:rPr>
        <w:spacing w:val="-3"/>
        <w:w w:val="105"/>
        <w:sz w:val="18"/>
        <w:szCs w:val="18"/>
      </w:rPr>
      <w:t xml:space="preserve">Saving Faces </w:t>
    </w:r>
    <w:r w:rsidR="0042145F">
      <w:rPr>
        <w:spacing w:val="-3"/>
        <w:w w:val="105"/>
        <w:sz w:val="18"/>
        <w:szCs w:val="18"/>
      </w:rPr>
      <w:t xml:space="preserve">- The Facial Surgery Research Foundation </w:t>
    </w:r>
    <w:r>
      <w:rPr>
        <w:spacing w:val="-3"/>
        <w:w w:val="105"/>
        <w:sz w:val="18"/>
        <w:szCs w:val="18"/>
      </w:rPr>
      <w:t>is registered charity number 1081214.</w:t>
    </w:r>
  </w:p>
  <w:p w14:paraId="7860860F" w14:textId="77777777" w:rsidR="00466BB6" w:rsidRPr="00571378" w:rsidRDefault="00466BB6" w:rsidP="00571378">
    <w:pPr>
      <w:jc w:val="center"/>
      <w:rPr>
        <w:sz w:val="28"/>
        <w:szCs w:val="28"/>
      </w:rPr>
    </w:pPr>
    <w:r>
      <w:rPr>
        <w:spacing w:val="-6"/>
        <w:w w:val="105"/>
        <w:sz w:val="18"/>
        <w:szCs w:val="18"/>
      </w:rPr>
      <w:t xml:space="preserve">The information in this form will be used only by </w:t>
    </w:r>
    <w:r w:rsidR="0042145F">
      <w:rPr>
        <w:spacing w:val="-6"/>
        <w:w w:val="105"/>
        <w:sz w:val="18"/>
        <w:szCs w:val="18"/>
      </w:rPr>
      <w:t>Saving Faces</w:t>
    </w:r>
    <w:r>
      <w:rPr>
        <w:spacing w:val="-6"/>
        <w:w w:val="105"/>
        <w:sz w:val="18"/>
        <w:szCs w:val="18"/>
      </w:rPr>
      <w:t xml:space="preserve"> and will not be made available to anyone else.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A0D7B" w14:textId="77777777" w:rsidR="00FE3889" w:rsidRDefault="00FE3889" w:rsidP="0025137D">
      <w:r>
        <w:separator/>
      </w:r>
    </w:p>
  </w:footnote>
  <w:footnote w:type="continuationSeparator" w:id="0">
    <w:p w14:paraId="4EE5942A" w14:textId="77777777" w:rsidR="00FE3889" w:rsidRDefault="00FE3889" w:rsidP="00251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3C5" w14:textId="77777777" w:rsidR="0025137D" w:rsidRDefault="000D3065" w:rsidP="0025137D">
    <w:pPr>
      <w:pStyle w:val="Header"/>
      <w:jc w:val="center"/>
    </w:pPr>
    <w:r>
      <w:rPr>
        <w:b/>
        <w:bCs/>
        <w:noProof/>
        <w:sz w:val="28"/>
        <w:szCs w:val="28"/>
      </w:rPr>
      <w:drawing>
        <wp:inline distT="0" distB="0" distL="0" distR="0" wp14:anchorId="78C130C5" wp14:editId="07777777">
          <wp:extent cx="4385945" cy="1299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5945" cy="1299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5B53151"/>
    <w:multiLevelType w:val="hybridMultilevel"/>
    <w:tmpl w:val="340285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C40343"/>
    <w:multiLevelType w:val="hybridMultilevel"/>
    <w:tmpl w:val="814C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7C"/>
    <w:rsid w:val="00005328"/>
    <w:rsid w:val="000076CB"/>
    <w:rsid w:val="0001064E"/>
    <w:rsid w:val="000132B4"/>
    <w:rsid w:val="00013CD5"/>
    <w:rsid w:val="00017096"/>
    <w:rsid w:val="00026166"/>
    <w:rsid w:val="000407CB"/>
    <w:rsid w:val="0005096B"/>
    <w:rsid w:val="0005137C"/>
    <w:rsid w:val="00057AF3"/>
    <w:rsid w:val="00060C69"/>
    <w:rsid w:val="00073846"/>
    <w:rsid w:val="00074F6B"/>
    <w:rsid w:val="000775D0"/>
    <w:rsid w:val="0008018F"/>
    <w:rsid w:val="00081E93"/>
    <w:rsid w:val="000B050F"/>
    <w:rsid w:val="000B320A"/>
    <w:rsid w:val="000B34C5"/>
    <w:rsid w:val="000C2174"/>
    <w:rsid w:val="000C3AF2"/>
    <w:rsid w:val="000D131C"/>
    <w:rsid w:val="000D3065"/>
    <w:rsid w:val="000D67A5"/>
    <w:rsid w:val="000E07C6"/>
    <w:rsid w:val="000E3A0E"/>
    <w:rsid w:val="000E713A"/>
    <w:rsid w:val="000E7E85"/>
    <w:rsid w:val="000F3F70"/>
    <w:rsid w:val="000F5A52"/>
    <w:rsid w:val="000F60A5"/>
    <w:rsid w:val="0010635C"/>
    <w:rsid w:val="00107415"/>
    <w:rsid w:val="001103EC"/>
    <w:rsid w:val="00114A22"/>
    <w:rsid w:val="00114B40"/>
    <w:rsid w:val="00117647"/>
    <w:rsid w:val="00121846"/>
    <w:rsid w:val="001224D0"/>
    <w:rsid w:val="001262EE"/>
    <w:rsid w:val="0013087C"/>
    <w:rsid w:val="0013600A"/>
    <w:rsid w:val="001402E5"/>
    <w:rsid w:val="00140D85"/>
    <w:rsid w:val="001434BB"/>
    <w:rsid w:val="0014722F"/>
    <w:rsid w:val="00151859"/>
    <w:rsid w:val="001528B9"/>
    <w:rsid w:val="0016278B"/>
    <w:rsid w:val="001647B3"/>
    <w:rsid w:val="001662CB"/>
    <w:rsid w:val="00166B3B"/>
    <w:rsid w:val="00166C25"/>
    <w:rsid w:val="001707D2"/>
    <w:rsid w:val="00171A0C"/>
    <w:rsid w:val="0017695C"/>
    <w:rsid w:val="00177D55"/>
    <w:rsid w:val="00181685"/>
    <w:rsid w:val="00184085"/>
    <w:rsid w:val="00187B37"/>
    <w:rsid w:val="00190BB5"/>
    <w:rsid w:val="00193121"/>
    <w:rsid w:val="001937C3"/>
    <w:rsid w:val="001A6420"/>
    <w:rsid w:val="001B064D"/>
    <w:rsid w:val="001B6CC3"/>
    <w:rsid w:val="001C2266"/>
    <w:rsid w:val="001C566E"/>
    <w:rsid w:val="001E3001"/>
    <w:rsid w:val="001E37B8"/>
    <w:rsid w:val="001F2940"/>
    <w:rsid w:val="00200A02"/>
    <w:rsid w:val="00207C54"/>
    <w:rsid w:val="002364B5"/>
    <w:rsid w:val="00236E51"/>
    <w:rsid w:val="00241F40"/>
    <w:rsid w:val="00243B72"/>
    <w:rsid w:val="00244574"/>
    <w:rsid w:val="0025137D"/>
    <w:rsid w:val="00251832"/>
    <w:rsid w:val="00256EC5"/>
    <w:rsid w:val="00266137"/>
    <w:rsid w:val="00272087"/>
    <w:rsid w:val="00275824"/>
    <w:rsid w:val="002761F8"/>
    <w:rsid w:val="00281C9E"/>
    <w:rsid w:val="002834D2"/>
    <w:rsid w:val="00287644"/>
    <w:rsid w:val="0029669D"/>
    <w:rsid w:val="002A434A"/>
    <w:rsid w:val="002B24E5"/>
    <w:rsid w:val="002B4A0C"/>
    <w:rsid w:val="002C68DE"/>
    <w:rsid w:val="002C78F9"/>
    <w:rsid w:val="002D402B"/>
    <w:rsid w:val="002E1DF4"/>
    <w:rsid w:val="002E64C1"/>
    <w:rsid w:val="002F2352"/>
    <w:rsid w:val="002F5B07"/>
    <w:rsid w:val="002F779A"/>
    <w:rsid w:val="003010C7"/>
    <w:rsid w:val="00304BCF"/>
    <w:rsid w:val="00305114"/>
    <w:rsid w:val="00306091"/>
    <w:rsid w:val="00306D1F"/>
    <w:rsid w:val="003115C5"/>
    <w:rsid w:val="00311BBE"/>
    <w:rsid w:val="00313790"/>
    <w:rsid w:val="00314D35"/>
    <w:rsid w:val="00314F7A"/>
    <w:rsid w:val="003176FC"/>
    <w:rsid w:val="003234B2"/>
    <w:rsid w:val="00324812"/>
    <w:rsid w:val="00332215"/>
    <w:rsid w:val="00337D2B"/>
    <w:rsid w:val="003466C9"/>
    <w:rsid w:val="00353E90"/>
    <w:rsid w:val="00355619"/>
    <w:rsid w:val="00364630"/>
    <w:rsid w:val="00390B63"/>
    <w:rsid w:val="00393928"/>
    <w:rsid w:val="0039477A"/>
    <w:rsid w:val="00396D3F"/>
    <w:rsid w:val="003A2782"/>
    <w:rsid w:val="003B726F"/>
    <w:rsid w:val="003C3D09"/>
    <w:rsid w:val="003C682D"/>
    <w:rsid w:val="003C7EF6"/>
    <w:rsid w:val="003D2053"/>
    <w:rsid w:val="003D40FB"/>
    <w:rsid w:val="003E1F04"/>
    <w:rsid w:val="003E4AA5"/>
    <w:rsid w:val="003E5067"/>
    <w:rsid w:val="003F1515"/>
    <w:rsid w:val="00402128"/>
    <w:rsid w:val="0041096C"/>
    <w:rsid w:val="00416625"/>
    <w:rsid w:val="00416E55"/>
    <w:rsid w:val="00417574"/>
    <w:rsid w:val="00420C31"/>
    <w:rsid w:val="0042145F"/>
    <w:rsid w:val="004217E2"/>
    <w:rsid w:val="0042268F"/>
    <w:rsid w:val="00433D69"/>
    <w:rsid w:val="00434E3D"/>
    <w:rsid w:val="00437691"/>
    <w:rsid w:val="00444055"/>
    <w:rsid w:val="004469FD"/>
    <w:rsid w:val="00446B95"/>
    <w:rsid w:val="00450F7A"/>
    <w:rsid w:val="0045323C"/>
    <w:rsid w:val="00462205"/>
    <w:rsid w:val="00466BB6"/>
    <w:rsid w:val="0047065A"/>
    <w:rsid w:val="00472BA7"/>
    <w:rsid w:val="00481BD7"/>
    <w:rsid w:val="004824FE"/>
    <w:rsid w:val="00482D60"/>
    <w:rsid w:val="00493FBE"/>
    <w:rsid w:val="004A34C4"/>
    <w:rsid w:val="004A3CE8"/>
    <w:rsid w:val="004A5A3D"/>
    <w:rsid w:val="004C53B8"/>
    <w:rsid w:val="004E4738"/>
    <w:rsid w:val="004E7212"/>
    <w:rsid w:val="004F17C0"/>
    <w:rsid w:val="004F671B"/>
    <w:rsid w:val="004F725D"/>
    <w:rsid w:val="00505BCB"/>
    <w:rsid w:val="00507456"/>
    <w:rsid w:val="00511EE0"/>
    <w:rsid w:val="00512A19"/>
    <w:rsid w:val="00516B84"/>
    <w:rsid w:val="00526D75"/>
    <w:rsid w:val="005272A5"/>
    <w:rsid w:val="00531854"/>
    <w:rsid w:val="00532FD7"/>
    <w:rsid w:val="0054129A"/>
    <w:rsid w:val="00542359"/>
    <w:rsid w:val="0055380E"/>
    <w:rsid w:val="00554B57"/>
    <w:rsid w:val="00555544"/>
    <w:rsid w:val="0056223C"/>
    <w:rsid w:val="00571378"/>
    <w:rsid w:val="0057538E"/>
    <w:rsid w:val="00577C65"/>
    <w:rsid w:val="005809B1"/>
    <w:rsid w:val="005A2BD1"/>
    <w:rsid w:val="005A383E"/>
    <w:rsid w:val="005A3B49"/>
    <w:rsid w:val="005A4998"/>
    <w:rsid w:val="005C11D6"/>
    <w:rsid w:val="005C1805"/>
    <w:rsid w:val="005C1FA0"/>
    <w:rsid w:val="005C6276"/>
    <w:rsid w:val="005D04CE"/>
    <w:rsid w:val="005D6033"/>
    <w:rsid w:val="005D624A"/>
    <w:rsid w:val="005E45B5"/>
    <w:rsid w:val="005E7682"/>
    <w:rsid w:val="005F4D91"/>
    <w:rsid w:val="00605B9C"/>
    <w:rsid w:val="0060629D"/>
    <w:rsid w:val="006072B3"/>
    <w:rsid w:val="00607C7C"/>
    <w:rsid w:val="00620F8D"/>
    <w:rsid w:val="00626858"/>
    <w:rsid w:val="006417C9"/>
    <w:rsid w:val="006506B9"/>
    <w:rsid w:val="0065153B"/>
    <w:rsid w:val="00654B46"/>
    <w:rsid w:val="006632B0"/>
    <w:rsid w:val="0066708E"/>
    <w:rsid w:val="006679C5"/>
    <w:rsid w:val="00667AE7"/>
    <w:rsid w:val="0067677C"/>
    <w:rsid w:val="00682183"/>
    <w:rsid w:val="00683436"/>
    <w:rsid w:val="00686564"/>
    <w:rsid w:val="00687EFA"/>
    <w:rsid w:val="0069583F"/>
    <w:rsid w:val="006A4049"/>
    <w:rsid w:val="006B5764"/>
    <w:rsid w:val="006D02BA"/>
    <w:rsid w:val="006D2BB1"/>
    <w:rsid w:val="006D2DF1"/>
    <w:rsid w:val="006E0726"/>
    <w:rsid w:val="006E26A4"/>
    <w:rsid w:val="006F1417"/>
    <w:rsid w:val="006F1CB3"/>
    <w:rsid w:val="006F296C"/>
    <w:rsid w:val="006F5840"/>
    <w:rsid w:val="006F7FD7"/>
    <w:rsid w:val="007071B3"/>
    <w:rsid w:val="00707DD4"/>
    <w:rsid w:val="00710EED"/>
    <w:rsid w:val="0071347F"/>
    <w:rsid w:val="00715DD2"/>
    <w:rsid w:val="007232F7"/>
    <w:rsid w:val="00726DB4"/>
    <w:rsid w:val="007277BD"/>
    <w:rsid w:val="00731E38"/>
    <w:rsid w:val="007337AE"/>
    <w:rsid w:val="007339B7"/>
    <w:rsid w:val="00741D1E"/>
    <w:rsid w:val="007439BD"/>
    <w:rsid w:val="00744001"/>
    <w:rsid w:val="00746F25"/>
    <w:rsid w:val="00752C9C"/>
    <w:rsid w:val="007541C9"/>
    <w:rsid w:val="007576BD"/>
    <w:rsid w:val="007806AF"/>
    <w:rsid w:val="00784C31"/>
    <w:rsid w:val="00784D92"/>
    <w:rsid w:val="007A1CFF"/>
    <w:rsid w:val="007B255A"/>
    <w:rsid w:val="007B26F0"/>
    <w:rsid w:val="007B477D"/>
    <w:rsid w:val="007C2AD0"/>
    <w:rsid w:val="007F21C4"/>
    <w:rsid w:val="007F3161"/>
    <w:rsid w:val="007F3A45"/>
    <w:rsid w:val="007F747B"/>
    <w:rsid w:val="00807934"/>
    <w:rsid w:val="00817BD9"/>
    <w:rsid w:val="008214C4"/>
    <w:rsid w:val="008236C1"/>
    <w:rsid w:val="0082648B"/>
    <w:rsid w:val="00831206"/>
    <w:rsid w:val="0083455C"/>
    <w:rsid w:val="00841238"/>
    <w:rsid w:val="00841751"/>
    <w:rsid w:val="00846C9B"/>
    <w:rsid w:val="00851BB5"/>
    <w:rsid w:val="008631A2"/>
    <w:rsid w:val="0087004C"/>
    <w:rsid w:val="00872C1A"/>
    <w:rsid w:val="008807A9"/>
    <w:rsid w:val="00883917"/>
    <w:rsid w:val="0088603C"/>
    <w:rsid w:val="0089089F"/>
    <w:rsid w:val="008952FE"/>
    <w:rsid w:val="00896F1B"/>
    <w:rsid w:val="008A0961"/>
    <w:rsid w:val="008A3A68"/>
    <w:rsid w:val="008A44F7"/>
    <w:rsid w:val="008A6D5C"/>
    <w:rsid w:val="008A73CE"/>
    <w:rsid w:val="008B24B7"/>
    <w:rsid w:val="008C0A56"/>
    <w:rsid w:val="008C52EE"/>
    <w:rsid w:val="008D784B"/>
    <w:rsid w:val="008E3254"/>
    <w:rsid w:val="008E5C7E"/>
    <w:rsid w:val="008F0412"/>
    <w:rsid w:val="008F6131"/>
    <w:rsid w:val="008F6170"/>
    <w:rsid w:val="008F65CE"/>
    <w:rsid w:val="00903794"/>
    <w:rsid w:val="00920677"/>
    <w:rsid w:val="00923DE1"/>
    <w:rsid w:val="009277AB"/>
    <w:rsid w:val="00941FFD"/>
    <w:rsid w:val="00944137"/>
    <w:rsid w:val="00947B18"/>
    <w:rsid w:val="009531A8"/>
    <w:rsid w:val="00954B0C"/>
    <w:rsid w:val="00956F15"/>
    <w:rsid w:val="009619B3"/>
    <w:rsid w:val="00966793"/>
    <w:rsid w:val="00972FD7"/>
    <w:rsid w:val="00975D0A"/>
    <w:rsid w:val="00982F14"/>
    <w:rsid w:val="0098460E"/>
    <w:rsid w:val="00986E7B"/>
    <w:rsid w:val="00995B45"/>
    <w:rsid w:val="00997CB3"/>
    <w:rsid w:val="009A3996"/>
    <w:rsid w:val="009A4240"/>
    <w:rsid w:val="009A5063"/>
    <w:rsid w:val="009B16D5"/>
    <w:rsid w:val="009C0313"/>
    <w:rsid w:val="009C1CFB"/>
    <w:rsid w:val="009C5F9B"/>
    <w:rsid w:val="009C6947"/>
    <w:rsid w:val="009E4769"/>
    <w:rsid w:val="009E70F7"/>
    <w:rsid w:val="009F3EEF"/>
    <w:rsid w:val="00A012DF"/>
    <w:rsid w:val="00A02FC3"/>
    <w:rsid w:val="00A035CF"/>
    <w:rsid w:val="00A14290"/>
    <w:rsid w:val="00A14F2A"/>
    <w:rsid w:val="00A20D95"/>
    <w:rsid w:val="00A231F4"/>
    <w:rsid w:val="00A277F4"/>
    <w:rsid w:val="00A27C62"/>
    <w:rsid w:val="00A30B14"/>
    <w:rsid w:val="00A3782C"/>
    <w:rsid w:val="00A40133"/>
    <w:rsid w:val="00A40AE1"/>
    <w:rsid w:val="00A41883"/>
    <w:rsid w:val="00A45455"/>
    <w:rsid w:val="00A45BEC"/>
    <w:rsid w:val="00A54003"/>
    <w:rsid w:val="00A546A2"/>
    <w:rsid w:val="00A56F64"/>
    <w:rsid w:val="00A63193"/>
    <w:rsid w:val="00A64F7F"/>
    <w:rsid w:val="00A716C0"/>
    <w:rsid w:val="00A745C2"/>
    <w:rsid w:val="00A77DBD"/>
    <w:rsid w:val="00A81398"/>
    <w:rsid w:val="00A82060"/>
    <w:rsid w:val="00A84BAB"/>
    <w:rsid w:val="00A9658E"/>
    <w:rsid w:val="00A971A1"/>
    <w:rsid w:val="00AA410B"/>
    <w:rsid w:val="00AB5677"/>
    <w:rsid w:val="00AB65A3"/>
    <w:rsid w:val="00AD3873"/>
    <w:rsid w:val="00AD4A51"/>
    <w:rsid w:val="00AD5E2B"/>
    <w:rsid w:val="00AF1D88"/>
    <w:rsid w:val="00AF423D"/>
    <w:rsid w:val="00B23149"/>
    <w:rsid w:val="00B31753"/>
    <w:rsid w:val="00B34E26"/>
    <w:rsid w:val="00B402DC"/>
    <w:rsid w:val="00B450F2"/>
    <w:rsid w:val="00B56681"/>
    <w:rsid w:val="00B71C57"/>
    <w:rsid w:val="00B755F6"/>
    <w:rsid w:val="00B80B56"/>
    <w:rsid w:val="00B8360F"/>
    <w:rsid w:val="00B92001"/>
    <w:rsid w:val="00B92261"/>
    <w:rsid w:val="00B92E73"/>
    <w:rsid w:val="00B9320C"/>
    <w:rsid w:val="00B934A6"/>
    <w:rsid w:val="00B95412"/>
    <w:rsid w:val="00B96673"/>
    <w:rsid w:val="00BA0367"/>
    <w:rsid w:val="00BA135D"/>
    <w:rsid w:val="00BA7942"/>
    <w:rsid w:val="00BA7DF8"/>
    <w:rsid w:val="00BB60E1"/>
    <w:rsid w:val="00BD1D86"/>
    <w:rsid w:val="00BF1C99"/>
    <w:rsid w:val="00BF2FA0"/>
    <w:rsid w:val="00BF4BBA"/>
    <w:rsid w:val="00BF613F"/>
    <w:rsid w:val="00BF64E8"/>
    <w:rsid w:val="00C00DD5"/>
    <w:rsid w:val="00C04E09"/>
    <w:rsid w:val="00C05466"/>
    <w:rsid w:val="00C11322"/>
    <w:rsid w:val="00C11EB6"/>
    <w:rsid w:val="00C1630E"/>
    <w:rsid w:val="00C26673"/>
    <w:rsid w:val="00C31654"/>
    <w:rsid w:val="00C359B4"/>
    <w:rsid w:val="00C50D93"/>
    <w:rsid w:val="00C63D4F"/>
    <w:rsid w:val="00C83B32"/>
    <w:rsid w:val="00C96269"/>
    <w:rsid w:val="00CB0991"/>
    <w:rsid w:val="00CB6697"/>
    <w:rsid w:val="00CB7706"/>
    <w:rsid w:val="00CC1DAA"/>
    <w:rsid w:val="00CC1FE2"/>
    <w:rsid w:val="00CC38F4"/>
    <w:rsid w:val="00CD27BE"/>
    <w:rsid w:val="00CD3D01"/>
    <w:rsid w:val="00CD6431"/>
    <w:rsid w:val="00CD694D"/>
    <w:rsid w:val="00CD73BA"/>
    <w:rsid w:val="00CE0145"/>
    <w:rsid w:val="00CE5C78"/>
    <w:rsid w:val="00CF4387"/>
    <w:rsid w:val="00CF49BE"/>
    <w:rsid w:val="00CF7D0A"/>
    <w:rsid w:val="00D41ABB"/>
    <w:rsid w:val="00D47F87"/>
    <w:rsid w:val="00D53CE6"/>
    <w:rsid w:val="00D5433D"/>
    <w:rsid w:val="00D6260C"/>
    <w:rsid w:val="00D63175"/>
    <w:rsid w:val="00D63BD1"/>
    <w:rsid w:val="00D66552"/>
    <w:rsid w:val="00D752F5"/>
    <w:rsid w:val="00D80535"/>
    <w:rsid w:val="00D846F8"/>
    <w:rsid w:val="00D84EF9"/>
    <w:rsid w:val="00D93878"/>
    <w:rsid w:val="00D95191"/>
    <w:rsid w:val="00DA1F2D"/>
    <w:rsid w:val="00DB4524"/>
    <w:rsid w:val="00DC702A"/>
    <w:rsid w:val="00DD1CBA"/>
    <w:rsid w:val="00DD29F3"/>
    <w:rsid w:val="00DE37AA"/>
    <w:rsid w:val="00DE64F7"/>
    <w:rsid w:val="00E05E4C"/>
    <w:rsid w:val="00E119CB"/>
    <w:rsid w:val="00E1217B"/>
    <w:rsid w:val="00E17C3F"/>
    <w:rsid w:val="00E271FE"/>
    <w:rsid w:val="00E2774D"/>
    <w:rsid w:val="00E308A3"/>
    <w:rsid w:val="00E318EE"/>
    <w:rsid w:val="00E34C94"/>
    <w:rsid w:val="00E37B73"/>
    <w:rsid w:val="00E4479B"/>
    <w:rsid w:val="00E4643C"/>
    <w:rsid w:val="00E50D07"/>
    <w:rsid w:val="00E608F1"/>
    <w:rsid w:val="00E61CC3"/>
    <w:rsid w:val="00E64C93"/>
    <w:rsid w:val="00E70618"/>
    <w:rsid w:val="00E81AE6"/>
    <w:rsid w:val="00E82213"/>
    <w:rsid w:val="00E83325"/>
    <w:rsid w:val="00E861D1"/>
    <w:rsid w:val="00E90E33"/>
    <w:rsid w:val="00E95B8F"/>
    <w:rsid w:val="00E96B63"/>
    <w:rsid w:val="00EA6CA8"/>
    <w:rsid w:val="00EA7B6D"/>
    <w:rsid w:val="00EB6BB1"/>
    <w:rsid w:val="00EC7888"/>
    <w:rsid w:val="00ED1A3A"/>
    <w:rsid w:val="00EE27E3"/>
    <w:rsid w:val="00EE7C00"/>
    <w:rsid w:val="00EF2F3A"/>
    <w:rsid w:val="00EF31EE"/>
    <w:rsid w:val="00EF565D"/>
    <w:rsid w:val="00EF6643"/>
    <w:rsid w:val="00EF7D45"/>
    <w:rsid w:val="00F00669"/>
    <w:rsid w:val="00F03AA8"/>
    <w:rsid w:val="00F0464C"/>
    <w:rsid w:val="00F07530"/>
    <w:rsid w:val="00F10E47"/>
    <w:rsid w:val="00F2191A"/>
    <w:rsid w:val="00F23F5F"/>
    <w:rsid w:val="00F358AB"/>
    <w:rsid w:val="00F466CC"/>
    <w:rsid w:val="00F53529"/>
    <w:rsid w:val="00F543A7"/>
    <w:rsid w:val="00F56E08"/>
    <w:rsid w:val="00F57268"/>
    <w:rsid w:val="00F704B5"/>
    <w:rsid w:val="00F70798"/>
    <w:rsid w:val="00F77F7D"/>
    <w:rsid w:val="00F8344B"/>
    <w:rsid w:val="00F93AA5"/>
    <w:rsid w:val="00F93F93"/>
    <w:rsid w:val="00FA15C9"/>
    <w:rsid w:val="00FA2B5F"/>
    <w:rsid w:val="00FA43CA"/>
    <w:rsid w:val="00FA7764"/>
    <w:rsid w:val="00FB2850"/>
    <w:rsid w:val="00FB55BC"/>
    <w:rsid w:val="00FC1DB5"/>
    <w:rsid w:val="00FC2C56"/>
    <w:rsid w:val="00FC4257"/>
    <w:rsid w:val="00FD07A4"/>
    <w:rsid w:val="00FD45C0"/>
    <w:rsid w:val="00FE0CDE"/>
    <w:rsid w:val="00FE104E"/>
    <w:rsid w:val="00FE3889"/>
    <w:rsid w:val="00FE4D56"/>
    <w:rsid w:val="00FE6652"/>
    <w:rsid w:val="00FF1F76"/>
    <w:rsid w:val="00FF5340"/>
    <w:rsid w:val="1F6265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D010B"/>
  <w15:chartTrackingRefBased/>
  <w15:docId w15:val="{8793C6D4-65C8-4BD6-A5D9-0FA05D7E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137D"/>
    <w:pPr>
      <w:tabs>
        <w:tab w:val="center" w:pos="4513"/>
        <w:tab w:val="right" w:pos="9026"/>
      </w:tabs>
    </w:pPr>
  </w:style>
  <w:style w:type="character" w:customStyle="1" w:styleId="HeaderChar">
    <w:name w:val="Header Char"/>
    <w:link w:val="Header"/>
    <w:rsid w:val="0025137D"/>
    <w:rPr>
      <w:sz w:val="24"/>
      <w:szCs w:val="24"/>
      <w:lang w:eastAsia="zh-CN"/>
    </w:rPr>
  </w:style>
  <w:style w:type="paragraph" w:styleId="Footer">
    <w:name w:val="footer"/>
    <w:basedOn w:val="Normal"/>
    <w:link w:val="FooterChar"/>
    <w:rsid w:val="0025137D"/>
    <w:pPr>
      <w:tabs>
        <w:tab w:val="center" w:pos="4513"/>
        <w:tab w:val="right" w:pos="9026"/>
      </w:tabs>
    </w:pPr>
  </w:style>
  <w:style w:type="character" w:customStyle="1" w:styleId="FooterChar">
    <w:name w:val="Footer Char"/>
    <w:link w:val="Footer"/>
    <w:rsid w:val="0025137D"/>
    <w:rPr>
      <w:sz w:val="24"/>
      <w:szCs w:val="24"/>
      <w:lang w:eastAsia="zh-CN"/>
    </w:rPr>
  </w:style>
  <w:style w:type="paragraph" w:customStyle="1" w:styleId="Default">
    <w:name w:val="Default"/>
    <w:rsid w:val="0042145F"/>
    <w:pPr>
      <w:autoSpaceDE w:val="0"/>
      <w:autoSpaceDN w:val="0"/>
      <w:adjustRightInd w:val="0"/>
    </w:pPr>
    <w:rPr>
      <w:rFonts w:ascii="Calibri" w:hAnsi="Calibri" w:cs="Calibri"/>
      <w:color w:val="000000"/>
      <w:sz w:val="24"/>
      <w:szCs w:val="24"/>
      <w:lang w:val="en-GB" w:eastAsia="en-GB"/>
    </w:rPr>
  </w:style>
  <w:style w:type="character" w:styleId="Hyperlink">
    <w:name w:val="Hyperlink"/>
    <w:basedOn w:val="DefaultParagraphFont"/>
    <w:rsid w:val="00CF49BE"/>
    <w:rPr>
      <w:color w:val="0563C1" w:themeColor="hyperlink"/>
      <w:u w:val="single"/>
    </w:rPr>
  </w:style>
  <w:style w:type="character" w:styleId="UnresolvedMention">
    <w:name w:val="Unresolved Mention"/>
    <w:basedOn w:val="DefaultParagraphFont"/>
    <w:uiPriority w:val="99"/>
    <w:semiHidden/>
    <w:unhideWhenUsed/>
    <w:rsid w:val="00CF4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avingfac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cp:lastModifiedBy>Hannah</cp:lastModifiedBy>
  <cp:revision>14</cp:revision>
  <cp:lastPrinted>2015-02-03T19:21:00Z</cp:lastPrinted>
  <dcterms:created xsi:type="dcterms:W3CDTF">2020-11-02T10:52:00Z</dcterms:created>
  <dcterms:modified xsi:type="dcterms:W3CDTF">2020-12-14T15:47:00Z</dcterms:modified>
</cp:coreProperties>
</file>